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191F" w14:textId="35DFE999" w:rsidR="003426C3" w:rsidRDefault="006A4EA0" w:rsidP="5F54EB7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have this recurring dream of returning to </w:t>
      </w:r>
      <w:r w:rsidR="00A97C9C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my old ballet</w:t>
      </w: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studio. </w:t>
      </w:r>
      <w:r w:rsidR="0057082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A mingling of sweat, rain, and cigarette smoke fills the air</w:t>
      </w:r>
      <w:r w:rsidR="00E20E93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="00EA2194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I</w:t>
      </w: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 feel the wet San Francisco breeze </w:t>
      </w:r>
      <w:r w:rsidR="00E20E93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coming in </w:t>
      </w: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from the </w:t>
      </w:r>
      <w:r w:rsidR="00DF5D12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open </w:t>
      </w:r>
      <w:r w:rsidR="00E5631E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door</w:t>
      </w: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as I prepare for the grand allegro. The floor quivers in time with the vibrations of the piano</w:t>
      </w:r>
      <w:r w:rsidR="65EA8884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1FB0745E" w14:textId="5EFB8490" w:rsidR="003426C3" w:rsidRDefault="006A4EA0" w:rsidP="00A45E50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five, six, seven, eight… </w:t>
      </w:r>
    </w:p>
    <w:p w14:paraId="46557F0E" w14:textId="06AFAE62" w:rsidR="003426C3" w:rsidRDefault="006A4EA0" w:rsidP="006A4EA0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I leap into the air and am weightless; the studio roof opens to the grey, overcast sky, and I glide on the wind above the city. I am at home here</w:t>
      </w:r>
      <w:r w:rsidR="00595C08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 want to live forever, embraced by the fog. </w:t>
      </w:r>
    </w:p>
    <w:p w14:paraId="5044428C" w14:textId="39E7FBA2" w:rsidR="00CE7722" w:rsidRDefault="00A74D8A" w:rsidP="006A4EA0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piano stops with a pained abruptness as the sun’s warmth spills through the clouds</w:t>
      </w:r>
      <w:r w:rsidR="006A4EA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A gasping weight drags my unwilling body down, </w:t>
      </w:r>
    </w:p>
    <w:p w14:paraId="10297354" w14:textId="71375D38" w:rsidR="00CE7722" w:rsidRDefault="00CE7722" w:rsidP="00CE7722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ab/>
        <w:t>down,</w:t>
      </w:r>
    </w:p>
    <w:p w14:paraId="44F47036" w14:textId="1E48C5C6" w:rsidR="00CE7722" w:rsidRDefault="00CE7722" w:rsidP="00CE7722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ab/>
        <w:t>down</w:t>
      </w:r>
    </w:p>
    <w:p w14:paraId="3EA9E1B4" w14:textId="49172E08" w:rsidR="00664D70" w:rsidRDefault="00CE7722" w:rsidP="00CE7722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…</w:t>
      </w:r>
      <w:r w:rsidR="006A4EA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my</w:t>
      </w:r>
      <w:r w:rsidR="16CB8064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legs </w:t>
      </w:r>
      <w:r w:rsidR="00091D15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turn to</w:t>
      </w:r>
      <w:r w:rsidR="006A4EA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stone</w:t>
      </w:r>
      <w:r w:rsidR="5BC28153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, h</w:t>
      </w:r>
      <w:r w:rsidR="006A4EA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eavy and immovable. </w:t>
      </w:r>
      <w:r w:rsidR="00511045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</w:t>
      </w:r>
      <w:r w:rsidR="006A4EA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collapse onto the studio floor</w:t>
      </w:r>
      <w:r w:rsidR="00EC608A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="00FA44C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My </w:t>
      </w:r>
      <w:r w:rsidR="34B3BD17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body </w:t>
      </w:r>
      <w:r w:rsidR="000E426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 </w:t>
      </w:r>
      <w:r w:rsidR="00233FC3">
        <w:rPr>
          <w:rFonts w:ascii="Times New Roman" w:eastAsia="Times New Roman" w:hAnsi="Times New Roman" w:cs="Times New Roman"/>
          <w:color w:val="0E101A"/>
          <w:sz w:val="24"/>
          <w:szCs w:val="24"/>
        </w:rPr>
        <w:t>fract</w:t>
      </w:r>
      <w:r w:rsidR="00AB3B57">
        <w:rPr>
          <w:rFonts w:ascii="Times New Roman" w:eastAsia="Times New Roman" w:hAnsi="Times New Roman" w:cs="Times New Roman"/>
          <w:color w:val="0E101A"/>
          <w:sz w:val="24"/>
          <w:szCs w:val="24"/>
        </w:rPr>
        <w:t>ured</w:t>
      </w:r>
      <w:r w:rsidR="00E142B3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CF252B">
        <w:rPr>
          <w:rFonts w:ascii="Times New Roman" w:eastAsia="Times New Roman" w:hAnsi="Times New Roman" w:cs="Times New Roman"/>
          <w:color w:val="0E101A"/>
          <w:sz w:val="24"/>
          <w:szCs w:val="24"/>
        </w:rPr>
        <w:t>statue</w:t>
      </w:r>
      <w:r w:rsidR="002F1FC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of </w:t>
      </w:r>
      <w:r w:rsidR="00CE02DD">
        <w:rPr>
          <w:rFonts w:ascii="Times New Roman" w:eastAsia="Times New Roman" w:hAnsi="Times New Roman" w:cs="Times New Roman"/>
          <w:color w:val="0E101A"/>
          <w:sz w:val="24"/>
          <w:szCs w:val="24"/>
        </w:rPr>
        <w:t>w</w:t>
      </w:r>
      <w:r w:rsidR="008E2A10">
        <w:rPr>
          <w:rFonts w:ascii="Times New Roman" w:eastAsia="Times New Roman" w:hAnsi="Times New Roman" w:cs="Times New Roman"/>
          <w:color w:val="0E101A"/>
          <w:sz w:val="24"/>
          <w:szCs w:val="24"/>
        </w:rPr>
        <w:t>hat it onc</w:t>
      </w:r>
      <w:r w:rsidR="004A4E66">
        <w:rPr>
          <w:rFonts w:ascii="Times New Roman" w:eastAsia="Times New Roman" w:hAnsi="Times New Roman" w:cs="Times New Roman"/>
          <w:color w:val="0E101A"/>
          <w:sz w:val="24"/>
          <w:szCs w:val="24"/>
        </w:rPr>
        <w:t>e was</w:t>
      </w:r>
      <w:r w:rsidR="006A4EA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. The dream ends, and I</w:t>
      </w:r>
      <w:r w:rsidR="00674F24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664D70" w:rsidRPr="5F54EB76">
        <w:rPr>
          <w:rFonts w:ascii="Times New Roman" w:eastAsia="Times New Roman" w:hAnsi="Times New Roman" w:cs="Times New Roman"/>
          <w:color w:val="0E101A"/>
          <w:sz w:val="24"/>
          <w:szCs w:val="24"/>
        </w:rPr>
        <w:t>wake.</w:t>
      </w:r>
    </w:p>
    <w:p w14:paraId="1FA0BA1B" w14:textId="685435FA" w:rsidR="006A4EA0" w:rsidRDefault="0016713F" w:rsidP="00CE7722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</w:t>
      </w:r>
      <w:r w:rsidR="001C4BE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slowly open my eyes and </w:t>
      </w:r>
      <w:r w:rsidR="00763422">
        <w:rPr>
          <w:rFonts w:ascii="Times New Roman" w:eastAsia="Times New Roman" w:hAnsi="Times New Roman" w:cs="Times New Roman"/>
          <w:color w:val="0E101A"/>
          <w:sz w:val="24"/>
          <w:szCs w:val="24"/>
        </w:rPr>
        <w:t>pull the</w:t>
      </w:r>
      <w:r w:rsidR="001C4BE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blankets</w:t>
      </w:r>
      <w:r w:rsidR="00180F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763422">
        <w:rPr>
          <w:rFonts w:ascii="Times New Roman" w:eastAsia="Times New Roman" w:hAnsi="Times New Roman" w:cs="Times New Roman"/>
          <w:color w:val="0E101A"/>
          <w:sz w:val="24"/>
          <w:szCs w:val="24"/>
        </w:rPr>
        <w:t>up</w:t>
      </w:r>
      <w:r w:rsidR="00C646B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763422">
        <w:rPr>
          <w:rFonts w:ascii="Times New Roman" w:eastAsia="Times New Roman" w:hAnsi="Times New Roman" w:cs="Times New Roman"/>
          <w:color w:val="0E101A"/>
          <w:sz w:val="24"/>
          <w:szCs w:val="24"/>
        </w:rPr>
        <w:t>from the</w:t>
      </w:r>
      <w:r w:rsidR="00180F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9A7718">
        <w:rPr>
          <w:rFonts w:ascii="Times New Roman" w:eastAsia="Times New Roman" w:hAnsi="Times New Roman" w:cs="Times New Roman"/>
          <w:color w:val="0E101A"/>
          <w:sz w:val="24"/>
          <w:szCs w:val="24"/>
        </w:rPr>
        <w:t>edge</w:t>
      </w:r>
      <w:r w:rsidR="00180F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of the bed, a sure </w:t>
      </w:r>
      <w:r w:rsidR="003B655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sign of a restless night. </w:t>
      </w:r>
      <w:r w:rsidR="0065686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reach down </w:t>
      </w:r>
      <w:r w:rsidR="00266089">
        <w:rPr>
          <w:rFonts w:ascii="Times New Roman" w:eastAsia="Times New Roman" w:hAnsi="Times New Roman" w:cs="Times New Roman"/>
          <w:color w:val="0E101A"/>
          <w:sz w:val="24"/>
          <w:szCs w:val="24"/>
        </w:rPr>
        <w:t>to my hips</w:t>
      </w:r>
      <w:r w:rsidR="0024743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</w:t>
      </w:r>
      <w:r w:rsidR="00137846">
        <w:rPr>
          <w:rFonts w:ascii="Times New Roman" w:eastAsia="Times New Roman" w:hAnsi="Times New Roman" w:cs="Times New Roman"/>
          <w:color w:val="0E101A"/>
          <w:sz w:val="24"/>
          <w:szCs w:val="24"/>
        </w:rPr>
        <w:t>run my fingers along</w:t>
      </w:r>
      <w:r w:rsidR="00597683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8F6B4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each </w:t>
      </w:r>
      <w:r w:rsidR="003558EA">
        <w:rPr>
          <w:rFonts w:ascii="Times New Roman" w:eastAsia="Times New Roman" w:hAnsi="Times New Roman" w:cs="Times New Roman"/>
          <w:color w:val="0E101A"/>
          <w:sz w:val="24"/>
          <w:szCs w:val="24"/>
        </w:rPr>
        <w:t>of my scars</w:t>
      </w:r>
      <w:r w:rsidR="00577652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 w:rsidR="00A85862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AF6B2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My scars are beautiful. </w:t>
      </w:r>
      <w:r w:rsidR="004A1D31">
        <w:rPr>
          <w:rFonts w:ascii="Times New Roman" w:eastAsia="Times New Roman" w:hAnsi="Times New Roman" w:cs="Times New Roman"/>
          <w:color w:val="0E101A"/>
          <w:sz w:val="24"/>
          <w:szCs w:val="24"/>
        </w:rPr>
        <w:t>They keep the most vulnerable part</w:t>
      </w:r>
      <w:r w:rsidR="00000B4E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 w:rsidR="004A1D3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of me safe from the </w:t>
      </w:r>
      <w:r w:rsidR="009A3BA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rest of the world. </w:t>
      </w:r>
    </w:p>
    <w:p w14:paraId="5DC46745" w14:textId="77777777" w:rsidR="002665F6" w:rsidRPr="002665F6" w:rsidRDefault="002665F6" w:rsidP="002665F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2665F6">
        <w:rPr>
          <w:rFonts w:ascii="Times New Roman" w:eastAsia="Times New Roman" w:hAnsi="Times New Roman" w:cs="Times New Roman"/>
          <w:color w:val="0E101A"/>
          <w:sz w:val="24"/>
          <w:szCs w:val="24"/>
        </w:rPr>
        <w:t>Ballet was my first great love and my first significant loss. When I danced, I felt the pulse</w:t>
      </w:r>
    </w:p>
    <w:p w14:paraId="07410839" w14:textId="3922DA93" w:rsidR="002665F6" w:rsidRDefault="002665F6" w:rsidP="00594C83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2665F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of nature running through my body. I was strong. I had the power of the sea inside of me. </w:t>
      </w:r>
      <w:r w:rsidR="00594C83" w:rsidRPr="002665F6">
        <w:rPr>
          <w:rFonts w:ascii="Times New Roman" w:eastAsia="Times New Roman" w:hAnsi="Times New Roman" w:cs="Times New Roman"/>
          <w:color w:val="0E101A"/>
          <w:sz w:val="24"/>
          <w:szCs w:val="24"/>
        </w:rPr>
        <w:t>My feet</w:t>
      </w:r>
      <w:r w:rsidRPr="002665F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were rooted in the earth. But slowly, subtly, that connection was severed.</w:t>
      </w:r>
    </w:p>
    <w:p w14:paraId="30F87384" w14:textId="18015C5D" w:rsidR="003D44B0" w:rsidRDefault="006A4EA0" w:rsidP="00F77362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was born with bilateral hip dysplasia but wasn’t diagnosed until my mid-twenties. My hips have always been painful, and after years of ballet and giving birth to my daughter, they became unstable, buckling from under me when I walked. </w:t>
      </w:r>
    </w:p>
    <w:p w14:paraId="31A38857" w14:textId="07800E4D" w:rsidR="006A4EA0" w:rsidRDefault="006A4EA0" w:rsidP="006A4EA0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As the pain became unbearable, I consulted with </w:t>
      </w:r>
      <w:r w:rsidR="00B50D1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several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physicians</w:t>
      </w:r>
      <w:r w:rsidR="00B50D1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eventually finding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my way to Dr. Keith Mayo, the </w:t>
      </w:r>
      <w:r w:rsidR="00A24632">
        <w:rPr>
          <w:rFonts w:ascii="Times New Roman" w:eastAsia="Times New Roman" w:hAnsi="Times New Roman" w:cs="Times New Roman"/>
          <w:color w:val="0E101A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who reinforced my tired body with metal</w:t>
      </w:r>
      <w:r w:rsidR="00FE4EE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</w:t>
      </w:r>
      <w:r w:rsidR="00DA191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nd </w:t>
      </w:r>
      <w:r w:rsidR="00EA3589">
        <w:rPr>
          <w:rFonts w:ascii="Times New Roman" w:eastAsia="Times New Roman" w:hAnsi="Times New Roman" w:cs="Times New Roman"/>
          <w:color w:val="0E101A"/>
          <w:sz w:val="24"/>
          <w:szCs w:val="24"/>
        </w:rPr>
        <w:t>helped me know my strength.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26FC9F3" w14:textId="7383956B" w:rsidR="00942EFF" w:rsidRDefault="00942EFF" w:rsidP="00942EFF">
      <w:pPr>
        <w:pStyle w:val="NormalWeb"/>
        <w:spacing w:line="480" w:lineRule="auto"/>
        <w:ind w:firstLine="720"/>
      </w:pPr>
      <w:r>
        <w:t xml:space="preserve">Dr. </w:t>
      </w:r>
      <w:r w:rsidR="0008613A">
        <w:t>Mayo</w:t>
      </w:r>
      <w:r>
        <w:t xml:space="preserve"> is </w:t>
      </w:r>
      <w:r w:rsidR="0008613A">
        <w:t xml:space="preserve">a rock star in the </w:t>
      </w:r>
      <w:r w:rsidR="00F032BE">
        <w:t>world of orthopedic surgery</w:t>
      </w:r>
      <w:r>
        <w:t xml:space="preserve">. </w:t>
      </w:r>
      <w:r w:rsidR="00AA0C2B">
        <w:t>When he enters a</w:t>
      </w:r>
      <w:r w:rsidR="00F333B2">
        <w:t xml:space="preserve"> room, an entourage of m</w:t>
      </w:r>
      <w:r>
        <w:t>edical students scurr</w:t>
      </w:r>
      <w:r w:rsidR="00B92509">
        <w:t>ies</w:t>
      </w:r>
      <w:r w:rsidR="00F333B2">
        <w:t xml:space="preserve"> </w:t>
      </w:r>
      <w:r>
        <w:t>behind him</w:t>
      </w:r>
      <w:r w:rsidR="00F333B2">
        <w:t xml:space="preserve">, </w:t>
      </w:r>
      <w:r>
        <w:t xml:space="preserve">like little mice carrying laptops. </w:t>
      </w:r>
      <w:r w:rsidR="0018257F">
        <w:t>His hands are</w:t>
      </w:r>
      <w:r>
        <w:t xml:space="preserve"> remarkab</w:t>
      </w:r>
      <w:r w:rsidR="00044EF8">
        <w:t>le</w:t>
      </w:r>
      <w:r>
        <w:t>. Decisive but delicate, his fingers have a sharpness to them</w:t>
      </w:r>
      <w:r w:rsidR="007368C8">
        <w:t>—the</w:t>
      </w:r>
      <w:r>
        <w:t xml:space="preserve"> hands of a man who works with bone and </w:t>
      </w:r>
      <w:r w:rsidR="005367A7">
        <w:t>steel</w:t>
      </w:r>
      <w:r>
        <w:t>.</w:t>
      </w:r>
      <w:r w:rsidR="001A28BE">
        <w:t xml:space="preserve"> </w:t>
      </w:r>
    </w:p>
    <w:p w14:paraId="5E7B7283" w14:textId="77777777" w:rsidR="008041A8" w:rsidRDefault="00C00D97" w:rsidP="0066422E">
      <w:pPr>
        <w:pStyle w:val="NormalWeb"/>
        <w:spacing w:line="480" w:lineRule="auto"/>
        <w:ind w:firstLine="720"/>
      </w:pPr>
      <w:r>
        <w:t xml:space="preserve">I </w:t>
      </w:r>
      <w:r w:rsidR="00F16928">
        <w:t>wasn’t nervous</w:t>
      </w:r>
      <w:r w:rsidR="000B1578">
        <w:t xml:space="preserve"> sitting in pre</w:t>
      </w:r>
      <w:r w:rsidR="00E675BE">
        <w:t>-op</w:t>
      </w:r>
      <w:r w:rsidR="00F16928">
        <w:t xml:space="preserve"> </w:t>
      </w:r>
      <w:r w:rsidR="006D1BAD">
        <w:t xml:space="preserve">the morning of my first surgery. </w:t>
      </w:r>
      <w:r w:rsidR="001C0F48">
        <w:t>I trusted</w:t>
      </w:r>
      <w:r w:rsidR="00270B56">
        <w:t xml:space="preserve"> that</w:t>
      </w:r>
      <w:r w:rsidR="008E254F">
        <w:t xml:space="preserve"> this surgery would give me some of my function back. I had no other choice. There were no options after this. </w:t>
      </w:r>
      <w:r w:rsidR="008041A8">
        <w:t xml:space="preserve">Nothing left to try. It had to work. </w:t>
      </w:r>
    </w:p>
    <w:p w14:paraId="470B5B12" w14:textId="1319C3DB" w:rsidR="008072C9" w:rsidRDefault="003B55E3" w:rsidP="0066422E">
      <w:pPr>
        <w:pStyle w:val="NormalWeb"/>
        <w:spacing w:line="480" w:lineRule="auto"/>
        <w:ind w:firstLine="720"/>
      </w:pPr>
      <w:r>
        <w:t xml:space="preserve">I </w:t>
      </w:r>
      <w:r w:rsidR="005E1659">
        <w:t>remember watching</w:t>
      </w:r>
      <w:r>
        <w:t xml:space="preserve"> </w:t>
      </w:r>
      <w:r w:rsidR="00856B93">
        <w:t>the</w:t>
      </w:r>
      <w:r w:rsidR="008C3894">
        <w:t xml:space="preserve"> </w:t>
      </w:r>
      <w:r>
        <w:t xml:space="preserve">goosebumps </w:t>
      </w:r>
      <w:r w:rsidR="00B14279">
        <w:t>sur</w:t>
      </w:r>
      <w:r w:rsidR="00C96DFA">
        <w:t xml:space="preserve">face </w:t>
      </w:r>
      <w:r w:rsidR="00B766ED">
        <w:t>on my leg as</w:t>
      </w:r>
      <w:r>
        <w:t xml:space="preserve"> Dr. Mayo marked my operative </w:t>
      </w:r>
      <w:r w:rsidR="00B766ED">
        <w:t>side</w:t>
      </w:r>
      <w:r>
        <w:t xml:space="preserve"> with </w:t>
      </w:r>
      <w:r w:rsidR="007368C8">
        <w:t xml:space="preserve">an </w:t>
      </w:r>
      <w:r w:rsidR="00B766ED">
        <w:t xml:space="preserve">“L” in </w:t>
      </w:r>
      <w:r>
        <w:t>purple marker</w:t>
      </w:r>
      <w:r w:rsidR="006A74CF">
        <w:t xml:space="preserve">. </w:t>
      </w:r>
      <w:r w:rsidR="00581E5E">
        <w:t>The nurses</w:t>
      </w:r>
      <w:r w:rsidR="00C754C2">
        <w:t xml:space="preserve"> wheeled</w:t>
      </w:r>
      <w:r w:rsidR="00581E5E">
        <w:t xml:space="preserve"> me</w:t>
      </w:r>
      <w:r w:rsidR="00C754C2">
        <w:t xml:space="preserve"> into the operating room</w:t>
      </w:r>
      <w:r w:rsidR="0031563C">
        <w:t xml:space="preserve">, and I </w:t>
      </w:r>
      <w:r w:rsidR="009C5F18">
        <w:t>was instructed</w:t>
      </w:r>
      <w:r w:rsidR="003624F1">
        <w:t xml:space="preserve"> to </w:t>
      </w:r>
      <w:r w:rsidR="00C754C2">
        <w:t xml:space="preserve">sit </w:t>
      </w:r>
      <w:r w:rsidR="00C43871">
        <w:t>at the table’s edge</w:t>
      </w:r>
      <w:r w:rsidR="003624F1">
        <w:t xml:space="preserve"> </w:t>
      </w:r>
      <w:r w:rsidR="00C754C2">
        <w:t xml:space="preserve">in preparation for </w:t>
      </w:r>
      <w:r w:rsidR="00F5397D">
        <w:t>spinal</w:t>
      </w:r>
      <w:r w:rsidR="00C754C2">
        <w:t xml:space="preserve"> anesthesia.</w:t>
      </w:r>
      <w:r w:rsidR="000E31E1">
        <w:t xml:space="preserve"> </w:t>
      </w:r>
    </w:p>
    <w:p w14:paraId="30231DE9" w14:textId="77777777" w:rsidR="00F34F38" w:rsidRDefault="000E31E1" w:rsidP="0066422E">
      <w:pPr>
        <w:pStyle w:val="NormalWeb"/>
        <w:spacing w:line="480" w:lineRule="auto"/>
        <w:ind w:firstLine="720"/>
      </w:pPr>
      <w:r>
        <w:t>An</w:t>
      </w:r>
      <w:r w:rsidRPr="00180F6D">
        <w:t xml:space="preserve"> epidural </w:t>
      </w:r>
      <w:r>
        <w:t xml:space="preserve">is administered </w:t>
      </w:r>
      <w:r w:rsidR="00463DA7">
        <w:t>before t</w:t>
      </w:r>
      <w:r w:rsidR="00C32E37">
        <w:t xml:space="preserve">his </w:t>
      </w:r>
      <w:r w:rsidR="00F34F38">
        <w:t>surgery</w:t>
      </w:r>
      <w:r w:rsidRPr="00180F6D">
        <w:t xml:space="preserve"> because the pain of a broken pelvis is harrowing.</w:t>
      </w:r>
      <w:r>
        <w:t xml:space="preserve"> </w:t>
      </w:r>
    </w:p>
    <w:p w14:paraId="70560894" w14:textId="77777777" w:rsidR="005B7D3D" w:rsidRDefault="00E073B6" w:rsidP="0066422E">
      <w:pPr>
        <w:pStyle w:val="NormalWeb"/>
        <w:spacing w:line="480" w:lineRule="auto"/>
        <w:ind w:firstLine="720"/>
      </w:pPr>
      <w:r>
        <w:t>There were</w:t>
      </w:r>
      <w:r w:rsidR="00C754C2">
        <w:t xml:space="preserve"> leads hooked up to my chest, and everyone </w:t>
      </w:r>
      <w:r>
        <w:t>could</w:t>
      </w:r>
      <w:r w:rsidR="00C754C2">
        <w:t xml:space="preserve"> hear </w:t>
      </w:r>
      <w:r w:rsidR="005C2461">
        <w:t>the beeping of my</w:t>
      </w:r>
      <w:r w:rsidR="00C754C2">
        <w:t xml:space="preserve"> hea</w:t>
      </w:r>
      <w:r w:rsidR="009D6322">
        <w:t xml:space="preserve">rt </w:t>
      </w:r>
      <w:r w:rsidR="0054670C">
        <w:t>getting faster</w:t>
      </w:r>
      <w:r w:rsidR="009D6322">
        <w:t xml:space="preserve"> as the anesthesiologist inserted the needle into my back. </w:t>
      </w:r>
      <w:r w:rsidR="0054670C">
        <w:t xml:space="preserve"> </w:t>
      </w:r>
    </w:p>
    <w:p w14:paraId="4A1EB848" w14:textId="12458970" w:rsidR="00F0555A" w:rsidRDefault="003A410D" w:rsidP="0066422E">
      <w:pPr>
        <w:pStyle w:val="NormalWeb"/>
        <w:spacing w:line="480" w:lineRule="auto"/>
        <w:ind w:firstLine="720"/>
      </w:pPr>
      <w:r>
        <w:t>T</w:t>
      </w:r>
      <w:r w:rsidR="0054670C">
        <w:t>he glare of the surgical instruments ahead</w:t>
      </w:r>
      <w:r>
        <w:t xml:space="preserve"> caught my gaze</w:t>
      </w:r>
      <w:r w:rsidR="0054670C">
        <w:t xml:space="preserve">. They </w:t>
      </w:r>
      <w:r w:rsidR="000D04A8">
        <w:t>were</w:t>
      </w:r>
      <w:r w:rsidR="0054670C">
        <w:t xml:space="preserve"> fascinating and disturbing</w:t>
      </w:r>
      <w:r w:rsidR="001A59A3">
        <w:t>—chisels, saws, and bayonets—</w:t>
      </w:r>
      <w:r w:rsidR="00782EBE">
        <w:t>tools used for cutting, scraping, and breaking bones.</w:t>
      </w:r>
      <w:r w:rsidR="000D04A8">
        <w:t xml:space="preserve"> </w:t>
      </w:r>
    </w:p>
    <w:p w14:paraId="73FA716D" w14:textId="04B89D05" w:rsidR="0054670C" w:rsidRDefault="000D04A8" w:rsidP="0066422E">
      <w:pPr>
        <w:pStyle w:val="NormalWeb"/>
        <w:spacing w:line="480" w:lineRule="auto"/>
        <w:ind w:firstLine="720"/>
      </w:pPr>
      <w:r>
        <w:lastRenderedPageBreak/>
        <w:t>S</w:t>
      </w:r>
      <w:r w:rsidR="0054670C">
        <w:t>hiny and pristine</w:t>
      </w:r>
      <w:r w:rsidR="00713298">
        <w:t>,</w:t>
      </w:r>
      <w:r w:rsidR="0054670C">
        <w:t xml:space="preserve"> </w:t>
      </w:r>
      <w:r w:rsidR="002566C1">
        <w:t xml:space="preserve">they had been methodically </w:t>
      </w:r>
      <w:r w:rsidR="00F2395C">
        <w:t>sterilized and placed on the wall. They hung there</w:t>
      </w:r>
      <w:r w:rsidR="009718F8">
        <w:t xml:space="preserve"> in anticipation</w:t>
      </w:r>
      <w:r w:rsidR="0075362B">
        <w:t xml:space="preserve">, </w:t>
      </w:r>
      <w:r w:rsidR="00697A53">
        <w:t>waiting for the</w:t>
      </w:r>
      <w:r w:rsidR="00077783">
        <w:t xml:space="preserve"> </w:t>
      </w:r>
      <w:r w:rsidR="0029187E">
        <w:t>show to begin.</w:t>
      </w:r>
      <w:r w:rsidR="00FA63D1">
        <w:t xml:space="preserve"> </w:t>
      </w:r>
    </w:p>
    <w:p w14:paraId="7E6619B6" w14:textId="15658128" w:rsidR="00A30F3D" w:rsidRDefault="00A30F3D" w:rsidP="0066422E">
      <w:pPr>
        <w:pStyle w:val="NormalWeb"/>
        <w:spacing w:line="480" w:lineRule="auto"/>
        <w:ind w:firstLine="720"/>
      </w:pPr>
      <w:r>
        <w:t>And 5, 6, 7, 8…</w:t>
      </w:r>
    </w:p>
    <w:p w14:paraId="345E070D" w14:textId="090A1602" w:rsidR="00021B83" w:rsidRDefault="00162BC0" w:rsidP="00021B83">
      <w:pPr>
        <w:pStyle w:val="NormalWeb"/>
        <w:spacing w:line="480" w:lineRule="auto"/>
        <w:ind w:firstLine="720"/>
      </w:pPr>
      <w:r>
        <w:t xml:space="preserve">The surgeon approaches the hip with a swift </w:t>
      </w:r>
      <w:r w:rsidR="00A30F3D">
        <w:t>incision</w:t>
      </w:r>
      <w:r w:rsidR="005E3E6C">
        <w:t xml:space="preserve"> - </w:t>
      </w:r>
      <w:r w:rsidR="005E3E6C">
        <w:rPr>
          <w:i/>
          <w:iCs/>
        </w:rPr>
        <w:t>slice</w:t>
      </w:r>
      <w:r w:rsidR="005E3E6C">
        <w:t>.</w:t>
      </w:r>
      <w:r w:rsidR="00EB5982">
        <w:t xml:space="preserve"> </w:t>
      </w:r>
      <w:r>
        <w:t xml:space="preserve">He </w:t>
      </w:r>
      <w:r w:rsidR="00C163E2">
        <w:t xml:space="preserve">locates the deepest abdominal muscles </w:t>
      </w:r>
      <w:r>
        <w:t>through t</w:t>
      </w:r>
      <w:r w:rsidR="009514F5">
        <w:t xml:space="preserve">he wound, </w:t>
      </w:r>
      <w:r w:rsidR="00174017">
        <w:t>exposing the internal part of the pelvi</w:t>
      </w:r>
      <w:r w:rsidR="00D13B35">
        <w:t>s</w:t>
      </w:r>
      <w:r w:rsidR="00590E7F">
        <w:t xml:space="preserve">. </w:t>
      </w:r>
      <w:r w:rsidR="00D80AE4">
        <w:t xml:space="preserve">A </w:t>
      </w:r>
      <w:r w:rsidR="00B74E11">
        <w:t>sma</w:t>
      </w:r>
      <w:r w:rsidR="00D426F5">
        <w:t xml:space="preserve">ll </w:t>
      </w:r>
      <w:r w:rsidR="001F39A5">
        <w:t>bl</w:t>
      </w:r>
      <w:r w:rsidR="00E82FF6">
        <w:t>ock</w:t>
      </w:r>
      <w:r w:rsidR="004D4D01">
        <w:t xml:space="preserve"> of </w:t>
      </w:r>
      <w:r w:rsidR="00C728F8">
        <w:t>bone</w:t>
      </w:r>
      <w:r w:rsidR="000E70AF">
        <w:t xml:space="preserve"> just above the hip joint</w:t>
      </w:r>
      <w:r>
        <w:t xml:space="preserve"> </w:t>
      </w:r>
      <w:r w:rsidR="00D80AE4">
        <w:t xml:space="preserve">is cut </w:t>
      </w:r>
      <w:r>
        <w:t xml:space="preserve">right </w:t>
      </w:r>
      <w:r w:rsidR="00860AE1">
        <w:t>off -</w:t>
      </w:r>
      <w:r w:rsidR="00C14243">
        <w:t xml:space="preserve"> </w:t>
      </w:r>
      <w:r w:rsidR="00860AE1">
        <w:rPr>
          <w:i/>
          <w:iCs/>
        </w:rPr>
        <w:t xml:space="preserve">thwack. </w:t>
      </w:r>
      <w:r>
        <w:t xml:space="preserve">The nurse flexes the patient's hip to 60 degrees. </w:t>
      </w:r>
    </w:p>
    <w:p w14:paraId="3B56A625" w14:textId="2C2FF099" w:rsidR="00162BC0" w:rsidRDefault="00441018" w:rsidP="00021B83">
      <w:pPr>
        <w:pStyle w:val="NormalWeb"/>
        <w:spacing w:line="480" w:lineRule="auto"/>
        <w:ind w:firstLine="720"/>
      </w:pPr>
      <w:r>
        <w:t>I</w:t>
      </w:r>
      <w:r w:rsidR="00F75BC8">
        <w:t xml:space="preserve"> s</w:t>
      </w:r>
      <w:r>
        <w:t xml:space="preserve">hudder </w:t>
      </w:r>
      <w:r w:rsidR="00F75BC8">
        <w:t>when I</w:t>
      </w:r>
      <w:r>
        <w:t xml:space="preserve"> </w:t>
      </w:r>
      <w:r w:rsidR="007C3AB8">
        <w:t>think</w:t>
      </w:r>
      <w:r w:rsidR="00162BC0">
        <w:t xml:space="preserve"> about </w:t>
      </w:r>
      <w:r w:rsidR="00FD560A">
        <w:t xml:space="preserve">getting </w:t>
      </w:r>
      <w:r w:rsidR="00544460">
        <w:t>positioned</w:t>
      </w:r>
      <w:r w:rsidR="00162BC0">
        <w:t xml:space="preserve"> </w:t>
      </w:r>
      <w:r w:rsidR="00580F56">
        <w:t>under anesthesia</w:t>
      </w:r>
      <w:r w:rsidR="007368C8">
        <w:t>, being</w:t>
      </w:r>
      <w:r w:rsidR="00162BC0">
        <w:t xml:space="preserve"> played with like a doll, bent and manipulated.  </w:t>
      </w:r>
    </w:p>
    <w:p w14:paraId="466257D8" w14:textId="77777777" w:rsidR="00FA229E" w:rsidRDefault="00162BC0" w:rsidP="00E676BD">
      <w:pPr>
        <w:pStyle w:val="NormalWeb"/>
        <w:spacing w:line="480" w:lineRule="auto"/>
        <w:ind w:firstLine="720"/>
      </w:pPr>
      <w:r>
        <w:t>The surgeon makes his next cut to free th</w:t>
      </w:r>
      <w:r w:rsidR="00E101C7">
        <w:t xml:space="preserve">e internal muscles </w:t>
      </w:r>
      <w:r>
        <w:t>from the pelvis</w:t>
      </w:r>
      <w:r w:rsidR="000D084F">
        <w:t xml:space="preserve"> and t</w:t>
      </w:r>
      <w:r>
        <w:t>he</w:t>
      </w:r>
      <w:r w:rsidR="000D084F">
        <w:t>n</w:t>
      </w:r>
      <w:r w:rsidR="00B971B3">
        <w:t xml:space="preserve"> </w:t>
      </w:r>
      <w:r w:rsidR="00236530">
        <w:t>completes t</w:t>
      </w:r>
      <w:r w:rsidR="003579D0">
        <w:t xml:space="preserve">he </w:t>
      </w:r>
      <w:r w:rsidR="008C76D6">
        <w:t>frac</w:t>
      </w:r>
      <w:r w:rsidR="00915E51">
        <w:t>tur</w:t>
      </w:r>
      <w:r w:rsidR="00036893">
        <w:t>es</w:t>
      </w:r>
      <w:r w:rsidR="003579D0">
        <w:t xml:space="preserve"> - </w:t>
      </w:r>
      <w:r w:rsidR="003579D0">
        <w:rPr>
          <w:i/>
          <w:iCs/>
        </w:rPr>
        <w:t>whack</w:t>
      </w:r>
      <w:r>
        <w:t>. The nurse places the patient's hip back in 30 degrees of flexion</w:t>
      </w:r>
      <w:r w:rsidR="00FA229E">
        <w:t>.</w:t>
      </w:r>
    </w:p>
    <w:p w14:paraId="61349E59" w14:textId="77777777" w:rsidR="009A045B" w:rsidRDefault="00D0775A" w:rsidP="00E676BD">
      <w:pPr>
        <w:pStyle w:val="NormalWeb"/>
        <w:spacing w:line="480" w:lineRule="auto"/>
        <w:ind w:firstLine="720"/>
      </w:pPr>
      <w:r>
        <w:t>L</w:t>
      </w:r>
      <w:r w:rsidR="00A2796C">
        <w:t>ike a</w:t>
      </w:r>
      <w:r w:rsidR="00162BC0">
        <w:t>n unconscious can-can</w:t>
      </w:r>
      <w:r w:rsidR="00CD4DCE">
        <w:t>.</w:t>
      </w:r>
      <w:r w:rsidR="004566AC">
        <w:t xml:space="preserve"> </w:t>
      </w:r>
    </w:p>
    <w:p w14:paraId="514BE17A" w14:textId="27ADB931" w:rsidR="002B0E41" w:rsidRDefault="00F046A3" w:rsidP="007E22CE">
      <w:pPr>
        <w:pStyle w:val="NormalWeb"/>
        <w:spacing w:line="480" w:lineRule="auto"/>
        <w:ind w:firstLine="720"/>
      </w:pPr>
      <w:r>
        <w:t xml:space="preserve">The sound of the </w:t>
      </w:r>
      <w:r w:rsidR="00665340">
        <w:t xml:space="preserve">surgeon’s </w:t>
      </w:r>
      <w:r w:rsidR="003747CF">
        <w:t>chisel</w:t>
      </w:r>
      <w:r w:rsidR="00C6790C">
        <w:t xml:space="preserve"> </w:t>
      </w:r>
      <w:r>
        <w:t>is distinct when it hits living bone. It’s unsettling.</w:t>
      </w:r>
      <w:r w:rsidR="00162BC0">
        <w:t xml:space="preserve"> The </w:t>
      </w:r>
      <w:r w:rsidR="00EC4374">
        <w:t>p</w:t>
      </w:r>
      <w:r w:rsidR="0014405F">
        <w:t>ieces</w:t>
      </w:r>
      <w:r w:rsidR="00AE3506">
        <w:t xml:space="preserve"> of t</w:t>
      </w:r>
      <w:r w:rsidR="00FC5A74">
        <w:t>he</w:t>
      </w:r>
      <w:r w:rsidR="00864216">
        <w:t xml:space="preserve"> pelvis </w:t>
      </w:r>
      <w:r w:rsidR="0044328E">
        <w:t>are</w:t>
      </w:r>
      <w:r w:rsidR="00864216">
        <w:t xml:space="preserve"> </w:t>
      </w:r>
      <w:r w:rsidR="000D7B36">
        <w:t>rearranged</w:t>
      </w:r>
      <w:r w:rsidR="00162BC0">
        <w:t xml:space="preserve"> and screw</w:t>
      </w:r>
      <w:r w:rsidR="003B3F1F">
        <w:t xml:space="preserve">ed </w:t>
      </w:r>
      <w:r w:rsidR="00162BC0">
        <w:t xml:space="preserve">into place. I have </w:t>
      </w:r>
      <w:r w:rsidR="007368C8">
        <w:t>five</w:t>
      </w:r>
      <w:r w:rsidR="00162BC0">
        <w:t xml:space="preserve"> screws in my left hip, 7 in my r</w:t>
      </w:r>
      <w:r w:rsidR="00E676BD">
        <w:t>i</w:t>
      </w:r>
      <w:r w:rsidR="00162BC0">
        <w:t xml:space="preserve">ght. The surgery takes around 9 hours. </w:t>
      </w:r>
    </w:p>
    <w:p w14:paraId="06309FCE" w14:textId="76B322D3" w:rsidR="00162BC0" w:rsidRDefault="00162BC0" w:rsidP="00977FEE">
      <w:pPr>
        <w:pStyle w:val="NormalWeb"/>
        <w:spacing w:line="480" w:lineRule="auto"/>
        <w:ind w:firstLine="720"/>
      </w:pPr>
      <w:r>
        <w:t xml:space="preserve">The patient is </w:t>
      </w:r>
      <w:r w:rsidR="001C784D">
        <w:t xml:space="preserve">then sewn up </w:t>
      </w:r>
      <w:r>
        <w:t>and wheeled into recovery. </w:t>
      </w:r>
    </w:p>
    <w:p w14:paraId="45B18CC5" w14:textId="785889E2" w:rsidR="001A1368" w:rsidRDefault="009C193E" w:rsidP="00C848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waking from my first surgery, </w:t>
      </w:r>
      <w:r w:rsidR="000148FA">
        <w:rPr>
          <w:rFonts w:ascii="Times New Roman" w:hAnsi="Times New Roman" w:cs="Times New Roman"/>
          <w:sz w:val="24"/>
          <w:szCs w:val="24"/>
        </w:rPr>
        <w:t xml:space="preserve">I knew immediately </w:t>
      </w:r>
      <w:r w:rsidR="00B31CD4">
        <w:rPr>
          <w:rFonts w:ascii="Times New Roman" w:hAnsi="Times New Roman" w:cs="Times New Roman"/>
          <w:sz w:val="24"/>
          <w:szCs w:val="24"/>
        </w:rPr>
        <w:t xml:space="preserve">that </w:t>
      </w:r>
      <w:r w:rsidR="000148FA">
        <w:rPr>
          <w:rFonts w:ascii="Times New Roman" w:hAnsi="Times New Roman" w:cs="Times New Roman"/>
          <w:sz w:val="24"/>
          <w:szCs w:val="24"/>
        </w:rPr>
        <w:t xml:space="preserve">something was very wrong. 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I </w:t>
      </w:r>
      <w:r w:rsidR="00493C7D">
        <w:rPr>
          <w:rFonts w:ascii="Times New Roman" w:hAnsi="Times New Roman" w:cs="Times New Roman"/>
          <w:sz w:val="24"/>
          <w:szCs w:val="24"/>
        </w:rPr>
        <w:t>could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feel everything. </w:t>
      </w:r>
      <w:r w:rsidR="00493C7D">
        <w:rPr>
          <w:rFonts w:ascii="Times New Roman" w:hAnsi="Times New Roman" w:cs="Times New Roman"/>
          <w:sz w:val="24"/>
          <w:szCs w:val="24"/>
        </w:rPr>
        <w:t xml:space="preserve"> Every </w:t>
      </w:r>
      <w:r w:rsidR="00A55D5D">
        <w:rPr>
          <w:rFonts w:ascii="Times New Roman" w:hAnsi="Times New Roman" w:cs="Times New Roman"/>
          <w:sz w:val="24"/>
          <w:szCs w:val="24"/>
        </w:rPr>
        <w:t>fr</w:t>
      </w:r>
      <w:r w:rsidR="007D706A">
        <w:rPr>
          <w:rFonts w:ascii="Times New Roman" w:hAnsi="Times New Roman" w:cs="Times New Roman"/>
          <w:sz w:val="24"/>
          <w:szCs w:val="24"/>
        </w:rPr>
        <w:t>acture</w:t>
      </w:r>
      <w:r w:rsidR="000D0F47">
        <w:rPr>
          <w:rFonts w:ascii="Times New Roman" w:hAnsi="Times New Roman" w:cs="Times New Roman"/>
          <w:sz w:val="24"/>
          <w:szCs w:val="24"/>
        </w:rPr>
        <w:t>d</w:t>
      </w:r>
      <w:r w:rsidR="00493C7D">
        <w:rPr>
          <w:rFonts w:ascii="Times New Roman" w:hAnsi="Times New Roman" w:cs="Times New Roman"/>
          <w:sz w:val="24"/>
          <w:szCs w:val="24"/>
        </w:rPr>
        <w:t xml:space="preserve"> bone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and</w:t>
      </w:r>
      <w:r w:rsidR="00493C7D">
        <w:rPr>
          <w:rFonts w:ascii="Times New Roman" w:hAnsi="Times New Roman" w:cs="Times New Roman"/>
          <w:sz w:val="24"/>
          <w:szCs w:val="24"/>
        </w:rPr>
        <w:t xml:space="preserve"> angry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tendon</w:t>
      </w:r>
      <w:r w:rsidR="00493C7D">
        <w:rPr>
          <w:rFonts w:ascii="Times New Roman" w:hAnsi="Times New Roman" w:cs="Times New Roman"/>
          <w:sz w:val="24"/>
          <w:szCs w:val="24"/>
        </w:rPr>
        <w:t xml:space="preserve"> rubbing against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the metal of my screws. </w:t>
      </w:r>
    </w:p>
    <w:p w14:paraId="71E49EE4" w14:textId="040FF99C" w:rsidR="00493C7D" w:rsidRPr="000203F8" w:rsidRDefault="00493C7D" w:rsidP="00C848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3F8">
        <w:rPr>
          <w:rFonts w:ascii="Times New Roman" w:hAnsi="Times New Roman" w:cs="Times New Roman"/>
          <w:sz w:val="24"/>
          <w:szCs w:val="24"/>
        </w:rPr>
        <w:lastRenderedPageBreak/>
        <w:t>I t</w:t>
      </w:r>
      <w:r>
        <w:rPr>
          <w:rFonts w:ascii="Times New Roman" w:hAnsi="Times New Roman" w:cs="Times New Roman"/>
          <w:sz w:val="24"/>
          <w:szCs w:val="24"/>
        </w:rPr>
        <w:t>ried</w:t>
      </w:r>
      <w:r w:rsidRPr="000203F8">
        <w:rPr>
          <w:rFonts w:ascii="Times New Roman" w:hAnsi="Times New Roman" w:cs="Times New Roman"/>
          <w:sz w:val="24"/>
          <w:szCs w:val="24"/>
        </w:rPr>
        <w:t xml:space="preserve"> to find a way out of my body. I want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0203F8">
        <w:rPr>
          <w:rFonts w:ascii="Times New Roman" w:hAnsi="Times New Roman" w:cs="Times New Roman"/>
          <w:sz w:val="24"/>
          <w:szCs w:val="24"/>
        </w:rPr>
        <w:t xml:space="preserve"> to climb out, break out of myself. But I </w:t>
      </w:r>
      <w:r>
        <w:rPr>
          <w:rFonts w:ascii="Times New Roman" w:hAnsi="Times New Roman" w:cs="Times New Roman"/>
          <w:sz w:val="24"/>
          <w:szCs w:val="24"/>
        </w:rPr>
        <w:t>couldn’t</w:t>
      </w:r>
      <w:r w:rsidRPr="000203F8">
        <w:rPr>
          <w:rFonts w:ascii="Times New Roman" w:hAnsi="Times New Roman" w:cs="Times New Roman"/>
          <w:sz w:val="24"/>
          <w:szCs w:val="24"/>
        </w:rPr>
        <w:t xml:space="preserve"> move, I </w:t>
      </w:r>
      <w:r>
        <w:rPr>
          <w:rFonts w:ascii="Times New Roman" w:hAnsi="Times New Roman" w:cs="Times New Roman"/>
          <w:sz w:val="24"/>
          <w:szCs w:val="24"/>
        </w:rPr>
        <w:t>couldn’t</w:t>
      </w:r>
      <w:r w:rsidRPr="000203F8">
        <w:rPr>
          <w:rFonts w:ascii="Times New Roman" w:hAnsi="Times New Roman" w:cs="Times New Roman"/>
          <w:sz w:val="24"/>
          <w:szCs w:val="24"/>
        </w:rPr>
        <w:t xml:space="preserve"> speak. </w:t>
      </w:r>
      <w:r>
        <w:rPr>
          <w:rFonts w:ascii="Times New Roman" w:hAnsi="Times New Roman" w:cs="Times New Roman"/>
          <w:sz w:val="24"/>
          <w:szCs w:val="24"/>
        </w:rPr>
        <w:t>Nurses surrounded me</w:t>
      </w:r>
      <w:r w:rsidR="00F85949">
        <w:rPr>
          <w:rFonts w:ascii="Times New Roman" w:hAnsi="Times New Roman" w:cs="Times New Roman"/>
          <w:sz w:val="24"/>
          <w:szCs w:val="24"/>
        </w:rPr>
        <w:t xml:space="preserve">, </w:t>
      </w:r>
      <w:r w:rsidR="00095CA3">
        <w:rPr>
          <w:rFonts w:ascii="Times New Roman" w:hAnsi="Times New Roman" w:cs="Times New Roman"/>
          <w:sz w:val="24"/>
          <w:szCs w:val="24"/>
        </w:rPr>
        <w:t xml:space="preserve">and large doses of </w:t>
      </w:r>
      <w:r w:rsidR="00E2282F">
        <w:rPr>
          <w:rFonts w:ascii="Times New Roman" w:hAnsi="Times New Roman" w:cs="Times New Roman"/>
          <w:sz w:val="24"/>
          <w:szCs w:val="24"/>
        </w:rPr>
        <w:t>opioids were</w:t>
      </w:r>
      <w:r w:rsidR="00095CA3">
        <w:rPr>
          <w:rFonts w:ascii="Times New Roman" w:hAnsi="Times New Roman" w:cs="Times New Roman"/>
          <w:sz w:val="24"/>
          <w:szCs w:val="24"/>
        </w:rPr>
        <w:t xml:space="preserve"> </w:t>
      </w:r>
      <w:r w:rsidR="007A30F8">
        <w:rPr>
          <w:rFonts w:ascii="Times New Roman" w:hAnsi="Times New Roman" w:cs="Times New Roman"/>
          <w:sz w:val="24"/>
          <w:szCs w:val="24"/>
        </w:rPr>
        <w:t>pushed</w:t>
      </w:r>
      <w:r w:rsidR="00095CA3">
        <w:rPr>
          <w:rFonts w:ascii="Times New Roman" w:hAnsi="Times New Roman" w:cs="Times New Roman"/>
          <w:sz w:val="24"/>
          <w:szCs w:val="24"/>
        </w:rPr>
        <w:t xml:space="preserve"> through my IV</w:t>
      </w:r>
      <w:r w:rsidR="00323CAB">
        <w:rPr>
          <w:rFonts w:ascii="Times New Roman" w:hAnsi="Times New Roman" w:cs="Times New Roman"/>
          <w:sz w:val="24"/>
          <w:szCs w:val="24"/>
        </w:rPr>
        <w:t>.</w:t>
      </w:r>
    </w:p>
    <w:p w14:paraId="13DE8FFB" w14:textId="48A256CE" w:rsidR="00323CAB" w:rsidRDefault="00493C7D" w:rsidP="004C79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3F8">
        <w:rPr>
          <w:rFonts w:ascii="Times New Roman" w:hAnsi="Times New Roman" w:cs="Times New Roman"/>
          <w:sz w:val="24"/>
          <w:szCs w:val="24"/>
        </w:rPr>
        <w:t xml:space="preserve">The anesthesiologist </w:t>
      </w:r>
      <w:r>
        <w:rPr>
          <w:rFonts w:ascii="Times New Roman" w:hAnsi="Times New Roman" w:cs="Times New Roman"/>
          <w:sz w:val="24"/>
          <w:szCs w:val="24"/>
        </w:rPr>
        <w:t>came</w:t>
      </w:r>
      <w:r w:rsidRPr="000203F8">
        <w:rPr>
          <w:rFonts w:ascii="Times New Roman" w:hAnsi="Times New Roman" w:cs="Times New Roman"/>
          <w:sz w:val="24"/>
          <w:szCs w:val="24"/>
        </w:rPr>
        <w:t xml:space="preserve"> to my bedside and </w:t>
      </w:r>
      <w:r>
        <w:rPr>
          <w:rFonts w:ascii="Times New Roman" w:hAnsi="Times New Roman" w:cs="Times New Roman"/>
          <w:sz w:val="24"/>
          <w:szCs w:val="24"/>
        </w:rPr>
        <w:t>spoke</w:t>
      </w:r>
      <w:r w:rsidRPr="000203F8">
        <w:rPr>
          <w:rFonts w:ascii="Times New Roman" w:hAnsi="Times New Roman" w:cs="Times New Roman"/>
          <w:sz w:val="24"/>
          <w:szCs w:val="24"/>
        </w:rPr>
        <w:t xml:space="preserve"> loud</w:t>
      </w:r>
      <w:r w:rsidR="001B4F06">
        <w:rPr>
          <w:rFonts w:ascii="Times New Roman" w:hAnsi="Times New Roman" w:cs="Times New Roman"/>
          <w:sz w:val="24"/>
          <w:szCs w:val="24"/>
        </w:rPr>
        <w:t>ly</w:t>
      </w:r>
      <w:r w:rsidR="00C217AA">
        <w:rPr>
          <w:rFonts w:ascii="Times New Roman" w:hAnsi="Times New Roman" w:cs="Times New Roman"/>
          <w:sz w:val="24"/>
          <w:szCs w:val="24"/>
        </w:rPr>
        <w:t>. His</w:t>
      </w:r>
      <w:r w:rsidRPr="000203F8">
        <w:rPr>
          <w:rFonts w:ascii="Times New Roman" w:hAnsi="Times New Roman" w:cs="Times New Roman"/>
          <w:sz w:val="24"/>
          <w:szCs w:val="24"/>
        </w:rPr>
        <w:t xml:space="preserve"> eyes </w:t>
      </w:r>
      <w:r w:rsidR="00C03D22">
        <w:rPr>
          <w:rFonts w:ascii="Times New Roman" w:hAnsi="Times New Roman" w:cs="Times New Roman"/>
          <w:sz w:val="24"/>
          <w:szCs w:val="24"/>
        </w:rPr>
        <w:t xml:space="preserve">were </w:t>
      </w:r>
      <w:r w:rsidRPr="000203F8">
        <w:rPr>
          <w:rFonts w:ascii="Times New Roman" w:hAnsi="Times New Roman" w:cs="Times New Roman"/>
          <w:sz w:val="24"/>
          <w:szCs w:val="24"/>
        </w:rPr>
        <w:t>trying to meet mine</w:t>
      </w:r>
      <w:r w:rsidR="00F06BA3">
        <w:rPr>
          <w:rFonts w:ascii="Times New Roman" w:hAnsi="Times New Roman" w:cs="Times New Roman"/>
          <w:sz w:val="24"/>
          <w:szCs w:val="24"/>
        </w:rPr>
        <w:t xml:space="preserve">, </w:t>
      </w:r>
      <w:r w:rsidR="009F0499">
        <w:rPr>
          <w:rFonts w:ascii="Times New Roman" w:hAnsi="Times New Roman" w:cs="Times New Roman"/>
          <w:sz w:val="24"/>
          <w:szCs w:val="24"/>
        </w:rPr>
        <w:t>searching my face</w:t>
      </w:r>
      <w:r w:rsidR="00F06BA3">
        <w:rPr>
          <w:rFonts w:ascii="Times New Roman" w:hAnsi="Times New Roman" w:cs="Times New Roman"/>
          <w:sz w:val="24"/>
          <w:szCs w:val="24"/>
        </w:rPr>
        <w:t xml:space="preserve"> for </w:t>
      </w:r>
      <w:r w:rsidR="00E50030">
        <w:rPr>
          <w:rFonts w:ascii="Times New Roman" w:hAnsi="Times New Roman" w:cs="Times New Roman"/>
          <w:sz w:val="24"/>
          <w:szCs w:val="24"/>
        </w:rPr>
        <w:t>consent</w:t>
      </w:r>
      <w:r w:rsidR="001A174E">
        <w:rPr>
          <w:rFonts w:ascii="Times New Roman" w:hAnsi="Times New Roman" w:cs="Times New Roman"/>
          <w:sz w:val="24"/>
          <w:szCs w:val="24"/>
        </w:rPr>
        <w:t xml:space="preserve">. </w:t>
      </w:r>
      <w:r w:rsidR="0066616E">
        <w:rPr>
          <w:rFonts w:ascii="Times New Roman" w:hAnsi="Times New Roman" w:cs="Times New Roman"/>
          <w:sz w:val="24"/>
          <w:szCs w:val="24"/>
        </w:rPr>
        <w:t>The</w:t>
      </w:r>
      <w:r w:rsidR="00491E77">
        <w:rPr>
          <w:rFonts w:ascii="Times New Roman" w:hAnsi="Times New Roman" w:cs="Times New Roman"/>
          <w:sz w:val="24"/>
          <w:szCs w:val="24"/>
        </w:rPr>
        <w:t xml:space="preserve"> </w:t>
      </w:r>
      <w:r w:rsidR="00FE17DE">
        <w:rPr>
          <w:rFonts w:ascii="Times New Roman" w:hAnsi="Times New Roman" w:cs="Times New Roman"/>
          <w:sz w:val="24"/>
          <w:szCs w:val="24"/>
        </w:rPr>
        <w:t xml:space="preserve">words dripped </w:t>
      </w:r>
      <w:r w:rsidR="00997F50">
        <w:rPr>
          <w:rFonts w:ascii="Times New Roman" w:hAnsi="Times New Roman" w:cs="Times New Roman"/>
          <w:sz w:val="24"/>
          <w:szCs w:val="24"/>
        </w:rPr>
        <w:t>from his mouth</w:t>
      </w:r>
      <w:r w:rsidR="00FE17DE">
        <w:rPr>
          <w:rFonts w:ascii="Times New Roman" w:hAnsi="Times New Roman" w:cs="Times New Roman"/>
          <w:sz w:val="24"/>
          <w:szCs w:val="24"/>
        </w:rPr>
        <w:t>, damp</w:t>
      </w:r>
      <w:r w:rsidR="0031283E">
        <w:rPr>
          <w:rFonts w:ascii="Times New Roman" w:hAnsi="Times New Roman" w:cs="Times New Roman"/>
          <w:sz w:val="24"/>
          <w:szCs w:val="24"/>
        </w:rPr>
        <w:t>ened by the drugs I had been given.</w:t>
      </w:r>
      <w:r w:rsidR="00047307">
        <w:rPr>
          <w:rFonts w:ascii="Times New Roman" w:hAnsi="Times New Roman" w:cs="Times New Roman"/>
          <w:sz w:val="24"/>
          <w:szCs w:val="24"/>
        </w:rPr>
        <w:t xml:space="preserve"> </w:t>
      </w:r>
      <w:r w:rsidR="00FC6835">
        <w:rPr>
          <w:rFonts w:ascii="Times New Roman" w:hAnsi="Times New Roman" w:cs="Times New Roman"/>
          <w:sz w:val="24"/>
          <w:szCs w:val="24"/>
        </w:rPr>
        <w:t xml:space="preserve">He </w:t>
      </w:r>
      <w:r w:rsidR="00EB6348">
        <w:rPr>
          <w:rFonts w:ascii="Times New Roman" w:hAnsi="Times New Roman" w:cs="Times New Roman"/>
          <w:sz w:val="24"/>
          <w:szCs w:val="24"/>
        </w:rPr>
        <w:t>explained</w:t>
      </w:r>
      <w:r w:rsidR="00FC6835">
        <w:rPr>
          <w:rFonts w:ascii="Times New Roman" w:hAnsi="Times New Roman" w:cs="Times New Roman"/>
          <w:sz w:val="24"/>
          <w:szCs w:val="24"/>
        </w:rPr>
        <w:t xml:space="preserve"> they</w:t>
      </w:r>
      <w:r w:rsidR="0092447C">
        <w:rPr>
          <w:rFonts w:ascii="Times New Roman" w:hAnsi="Times New Roman" w:cs="Times New Roman"/>
          <w:sz w:val="24"/>
          <w:szCs w:val="24"/>
        </w:rPr>
        <w:t xml:space="preserve"> </w:t>
      </w:r>
      <w:r w:rsidR="005A3FCC">
        <w:rPr>
          <w:rFonts w:ascii="Times New Roman" w:hAnsi="Times New Roman" w:cs="Times New Roman"/>
          <w:sz w:val="24"/>
          <w:szCs w:val="24"/>
        </w:rPr>
        <w:t>needed</w:t>
      </w:r>
      <w:r w:rsidR="005070ED">
        <w:rPr>
          <w:rFonts w:ascii="Times New Roman" w:hAnsi="Times New Roman" w:cs="Times New Roman"/>
          <w:sz w:val="24"/>
          <w:szCs w:val="24"/>
        </w:rPr>
        <w:t xml:space="preserve"> to</w:t>
      </w:r>
      <w:r w:rsidR="0092447C">
        <w:rPr>
          <w:rFonts w:ascii="Times New Roman" w:hAnsi="Times New Roman" w:cs="Times New Roman"/>
          <w:sz w:val="24"/>
          <w:szCs w:val="24"/>
        </w:rPr>
        <w:t xml:space="preserve"> turn me </w:t>
      </w:r>
      <w:r w:rsidR="005B5AA9">
        <w:rPr>
          <w:rFonts w:ascii="Times New Roman" w:hAnsi="Times New Roman" w:cs="Times New Roman"/>
          <w:sz w:val="24"/>
          <w:szCs w:val="24"/>
        </w:rPr>
        <w:t>on</w:t>
      </w:r>
      <w:r w:rsidR="00170B77">
        <w:rPr>
          <w:rFonts w:ascii="Times New Roman" w:hAnsi="Times New Roman" w:cs="Times New Roman"/>
          <w:sz w:val="24"/>
          <w:szCs w:val="24"/>
        </w:rPr>
        <w:t xml:space="preserve">to </w:t>
      </w:r>
      <w:r w:rsidR="005B5AA9">
        <w:rPr>
          <w:rFonts w:ascii="Times New Roman" w:hAnsi="Times New Roman" w:cs="Times New Roman"/>
          <w:sz w:val="24"/>
          <w:szCs w:val="24"/>
        </w:rPr>
        <w:t>my operative side</w:t>
      </w:r>
      <w:r w:rsidR="00FC6835">
        <w:rPr>
          <w:rFonts w:ascii="Times New Roman" w:hAnsi="Times New Roman" w:cs="Times New Roman"/>
          <w:sz w:val="24"/>
          <w:szCs w:val="24"/>
        </w:rPr>
        <w:t xml:space="preserve">, </w:t>
      </w:r>
      <w:r w:rsidR="008F000F">
        <w:rPr>
          <w:rFonts w:ascii="Times New Roman" w:hAnsi="Times New Roman" w:cs="Times New Roman"/>
          <w:sz w:val="24"/>
          <w:szCs w:val="24"/>
        </w:rPr>
        <w:t>my</w:t>
      </w:r>
      <w:r w:rsidR="00FC6835">
        <w:rPr>
          <w:rFonts w:ascii="Times New Roman" w:hAnsi="Times New Roman" w:cs="Times New Roman"/>
          <w:sz w:val="24"/>
          <w:szCs w:val="24"/>
        </w:rPr>
        <w:t xml:space="preserve"> </w:t>
      </w:r>
      <w:r w:rsidR="00022D62">
        <w:rPr>
          <w:rFonts w:ascii="Times New Roman" w:hAnsi="Times New Roman" w:cs="Times New Roman"/>
          <w:sz w:val="24"/>
          <w:szCs w:val="24"/>
        </w:rPr>
        <w:t>freshly broken and screwed back together side,</w:t>
      </w:r>
      <w:r w:rsidR="005B5AA9">
        <w:rPr>
          <w:rFonts w:ascii="Times New Roman" w:hAnsi="Times New Roman" w:cs="Times New Roman"/>
          <w:sz w:val="24"/>
          <w:szCs w:val="24"/>
        </w:rPr>
        <w:t xml:space="preserve"> so the medicine from the epidural </w:t>
      </w:r>
      <w:r w:rsidR="008F000F">
        <w:rPr>
          <w:rFonts w:ascii="Times New Roman" w:hAnsi="Times New Roman" w:cs="Times New Roman"/>
          <w:sz w:val="24"/>
          <w:szCs w:val="24"/>
        </w:rPr>
        <w:t>could</w:t>
      </w:r>
      <w:r w:rsidR="004D6A85">
        <w:rPr>
          <w:rFonts w:ascii="Times New Roman" w:hAnsi="Times New Roman" w:cs="Times New Roman"/>
          <w:sz w:val="24"/>
          <w:szCs w:val="24"/>
        </w:rPr>
        <w:t xml:space="preserve"> flow to my hip.</w:t>
      </w:r>
      <w:r w:rsidR="00431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E392B" w14:textId="77777777" w:rsidR="00BE0C8B" w:rsidRDefault="004310C0" w:rsidP="00BE0C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absurd as it sounded, I </w:t>
      </w:r>
      <w:r w:rsidR="001D41B4">
        <w:rPr>
          <w:rFonts w:ascii="Times New Roman" w:hAnsi="Times New Roman" w:cs="Times New Roman"/>
          <w:sz w:val="24"/>
          <w:szCs w:val="24"/>
        </w:rPr>
        <w:t>agreed</w:t>
      </w:r>
      <w:r w:rsidR="00FE2CAD">
        <w:rPr>
          <w:rFonts w:ascii="Times New Roman" w:hAnsi="Times New Roman" w:cs="Times New Roman"/>
          <w:sz w:val="24"/>
          <w:szCs w:val="24"/>
        </w:rPr>
        <w:t>, sinking</w:t>
      </w:r>
      <w:r w:rsidR="009A2720">
        <w:rPr>
          <w:rFonts w:ascii="Times New Roman" w:hAnsi="Times New Roman" w:cs="Times New Roman"/>
          <w:sz w:val="24"/>
          <w:szCs w:val="24"/>
        </w:rPr>
        <w:t xml:space="preserve"> </w:t>
      </w:r>
      <w:r w:rsidR="001642E8">
        <w:rPr>
          <w:rFonts w:ascii="Times New Roman" w:hAnsi="Times New Roman" w:cs="Times New Roman"/>
          <w:sz w:val="24"/>
          <w:szCs w:val="24"/>
        </w:rPr>
        <w:t>down</w:t>
      </w:r>
      <w:r w:rsidR="00B376E9">
        <w:rPr>
          <w:rFonts w:ascii="Times New Roman" w:hAnsi="Times New Roman" w:cs="Times New Roman"/>
          <w:sz w:val="24"/>
          <w:szCs w:val="24"/>
        </w:rPr>
        <w:t xml:space="preserve"> </w:t>
      </w:r>
      <w:r w:rsidR="009A2720">
        <w:rPr>
          <w:rFonts w:ascii="Times New Roman" w:hAnsi="Times New Roman" w:cs="Times New Roman"/>
          <w:sz w:val="24"/>
          <w:szCs w:val="24"/>
        </w:rPr>
        <w:t>in</w:t>
      </w:r>
      <w:r w:rsidR="00B014D6">
        <w:rPr>
          <w:rFonts w:ascii="Times New Roman" w:hAnsi="Times New Roman" w:cs="Times New Roman"/>
          <w:sz w:val="24"/>
          <w:szCs w:val="24"/>
        </w:rPr>
        <w:t>to myself</w:t>
      </w:r>
      <w:r w:rsidR="00B376E9">
        <w:rPr>
          <w:rFonts w:ascii="Times New Roman" w:hAnsi="Times New Roman" w:cs="Times New Roman"/>
          <w:sz w:val="24"/>
          <w:szCs w:val="24"/>
        </w:rPr>
        <w:t xml:space="preserve">. </w:t>
      </w:r>
      <w:r w:rsidR="00422ED8">
        <w:rPr>
          <w:rFonts w:ascii="Times New Roman" w:hAnsi="Times New Roman" w:cs="Times New Roman"/>
          <w:sz w:val="24"/>
          <w:szCs w:val="24"/>
        </w:rPr>
        <w:t>T</w:t>
      </w:r>
      <w:r w:rsidR="00B014D6">
        <w:rPr>
          <w:rFonts w:ascii="Times New Roman" w:hAnsi="Times New Roman" w:cs="Times New Roman"/>
          <w:sz w:val="24"/>
          <w:szCs w:val="24"/>
        </w:rPr>
        <w:t>he deepest</w:t>
      </w:r>
      <w:r w:rsidR="00EA0D05">
        <w:rPr>
          <w:rFonts w:ascii="Times New Roman" w:hAnsi="Times New Roman" w:cs="Times New Roman"/>
          <w:sz w:val="24"/>
          <w:szCs w:val="24"/>
        </w:rPr>
        <w:t>, safest place I could find</w:t>
      </w:r>
      <w:r w:rsidR="00E40951">
        <w:rPr>
          <w:rFonts w:ascii="Times New Roman" w:hAnsi="Times New Roman" w:cs="Times New Roman"/>
          <w:sz w:val="24"/>
          <w:szCs w:val="24"/>
        </w:rPr>
        <w:t>.</w:t>
      </w:r>
      <w:r w:rsidR="00422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DA0FB" w14:textId="05FC2899" w:rsidR="001D203A" w:rsidRDefault="00784BD7" w:rsidP="00BE0C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3F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had only</w:t>
      </w:r>
      <w:r w:rsidRPr="000203F8">
        <w:rPr>
          <w:rFonts w:ascii="Times New Roman" w:hAnsi="Times New Roman" w:cs="Times New Roman"/>
          <w:sz w:val="24"/>
          <w:szCs w:val="24"/>
        </w:rPr>
        <w:t xml:space="preserve"> one choice</w:t>
      </w:r>
      <w:r>
        <w:rPr>
          <w:rFonts w:ascii="Times New Roman" w:hAnsi="Times New Roman" w:cs="Times New Roman"/>
          <w:sz w:val="24"/>
          <w:szCs w:val="24"/>
        </w:rPr>
        <w:t>: to submit</w:t>
      </w:r>
      <w:r w:rsidRPr="000203F8">
        <w:rPr>
          <w:rFonts w:ascii="Times New Roman" w:hAnsi="Times New Roman" w:cs="Times New Roman"/>
          <w:sz w:val="24"/>
          <w:szCs w:val="24"/>
        </w:rPr>
        <w:t xml:space="preserve"> to the pai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3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819D7" w14:textId="21B216BD" w:rsidR="00E0598E" w:rsidRDefault="00493C7D" w:rsidP="00422E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nurses</w:t>
      </w:r>
      <w:r w:rsidR="002004F0">
        <w:rPr>
          <w:rFonts w:ascii="Times New Roman" w:hAnsi="Times New Roman" w:cs="Times New Roman"/>
          <w:sz w:val="24"/>
          <w:szCs w:val="24"/>
        </w:rPr>
        <w:t xml:space="preserve"> helped</w:t>
      </w:r>
      <w:r>
        <w:rPr>
          <w:rFonts w:ascii="Times New Roman" w:hAnsi="Times New Roman" w:cs="Times New Roman"/>
          <w:sz w:val="24"/>
          <w:szCs w:val="24"/>
        </w:rPr>
        <w:t xml:space="preserve"> tu</w:t>
      </w:r>
      <w:r w:rsidR="002004F0">
        <w:rPr>
          <w:rFonts w:ascii="Times New Roman" w:hAnsi="Times New Roman" w:cs="Times New Roman"/>
          <w:sz w:val="24"/>
          <w:szCs w:val="24"/>
        </w:rPr>
        <w:t xml:space="preserve">rn </w:t>
      </w:r>
      <w:r w:rsidR="00BF3EA4">
        <w:rPr>
          <w:rFonts w:ascii="Times New Roman" w:hAnsi="Times New Roman" w:cs="Times New Roman"/>
          <w:sz w:val="24"/>
          <w:szCs w:val="24"/>
        </w:rPr>
        <w:t>my rigid body</w:t>
      </w:r>
      <w:r w:rsidR="005C5272">
        <w:rPr>
          <w:rFonts w:ascii="Times New Roman" w:hAnsi="Times New Roman" w:cs="Times New Roman"/>
          <w:sz w:val="24"/>
          <w:szCs w:val="24"/>
        </w:rPr>
        <w:t>,</w:t>
      </w:r>
      <w:r w:rsidRPr="00020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0203F8">
        <w:rPr>
          <w:rFonts w:ascii="Times New Roman" w:hAnsi="Times New Roman" w:cs="Times New Roman"/>
          <w:sz w:val="24"/>
          <w:szCs w:val="24"/>
        </w:rPr>
        <w:t xml:space="preserve"> the anesthesiologist place</w:t>
      </w:r>
      <w:r>
        <w:rPr>
          <w:rFonts w:ascii="Times New Roman" w:hAnsi="Times New Roman" w:cs="Times New Roman"/>
          <w:sz w:val="24"/>
          <w:szCs w:val="24"/>
        </w:rPr>
        <w:t>d the needle</w:t>
      </w:r>
      <w:r w:rsidRPr="000203F8">
        <w:rPr>
          <w:rFonts w:ascii="Times New Roman" w:hAnsi="Times New Roman" w:cs="Times New Roman"/>
          <w:sz w:val="24"/>
          <w:szCs w:val="24"/>
        </w:rPr>
        <w:t xml:space="preserve">. </w:t>
      </w:r>
      <w:r w:rsidR="00FA2A39" w:rsidRPr="000203F8">
        <w:rPr>
          <w:rFonts w:ascii="Times New Roman" w:hAnsi="Times New Roman" w:cs="Times New Roman"/>
          <w:sz w:val="24"/>
          <w:szCs w:val="24"/>
        </w:rPr>
        <w:t xml:space="preserve">I </w:t>
      </w:r>
      <w:r w:rsidR="00A85143">
        <w:rPr>
          <w:rFonts w:ascii="Times New Roman" w:hAnsi="Times New Roman" w:cs="Times New Roman"/>
          <w:sz w:val="24"/>
          <w:szCs w:val="24"/>
        </w:rPr>
        <w:t xml:space="preserve">grasped the </w:t>
      </w:r>
      <w:r w:rsidR="00793DE4">
        <w:rPr>
          <w:rFonts w:ascii="Times New Roman" w:hAnsi="Times New Roman" w:cs="Times New Roman"/>
          <w:sz w:val="24"/>
          <w:szCs w:val="24"/>
        </w:rPr>
        <w:t>rails</w:t>
      </w:r>
      <w:r w:rsidR="00AC7770">
        <w:rPr>
          <w:rFonts w:ascii="Times New Roman" w:hAnsi="Times New Roman" w:cs="Times New Roman"/>
          <w:sz w:val="24"/>
          <w:szCs w:val="24"/>
        </w:rPr>
        <w:t xml:space="preserve"> of the bed, </w:t>
      </w:r>
      <w:r w:rsidR="00FA2A39">
        <w:rPr>
          <w:rFonts w:ascii="Times New Roman" w:hAnsi="Times New Roman" w:cs="Times New Roman"/>
          <w:sz w:val="24"/>
          <w:szCs w:val="24"/>
        </w:rPr>
        <w:t xml:space="preserve">took a deep </w:t>
      </w:r>
      <w:r w:rsidR="00323E43">
        <w:rPr>
          <w:rFonts w:ascii="Times New Roman" w:hAnsi="Times New Roman" w:cs="Times New Roman"/>
          <w:sz w:val="24"/>
          <w:szCs w:val="24"/>
        </w:rPr>
        <w:t>breath,</w:t>
      </w:r>
      <w:r w:rsidR="00953A9D">
        <w:rPr>
          <w:rFonts w:ascii="Times New Roman" w:hAnsi="Times New Roman" w:cs="Times New Roman"/>
          <w:sz w:val="24"/>
          <w:szCs w:val="24"/>
        </w:rPr>
        <w:t xml:space="preserve"> and submerged</w:t>
      </w:r>
      <w:r w:rsidR="00AC7770">
        <w:rPr>
          <w:rFonts w:ascii="Times New Roman" w:hAnsi="Times New Roman" w:cs="Times New Roman"/>
          <w:sz w:val="24"/>
          <w:szCs w:val="24"/>
        </w:rPr>
        <w:t xml:space="preserve"> my</w:t>
      </w:r>
      <w:r w:rsidR="0032173C">
        <w:rPr>
          <w:rFonts w:ascii="Times New Roman" w:hAnsi="Times New Roman" w:cs="Times New Roman"/>
          <w:sz w:val="24"/>
          <w:szCs w:val="24"/>
        </w:rPr>
        <w:t xml:space="preserve">self </w:t>
      </w:r>
      <w:r w:rsidR="00953A9D">
        <w:rPr>
          <w:rFonts w:ascii="Times New Roman" w:hAnsi="Times New Roman" w:cs="Times New Roman"/>
          <w:sz w:val="24"/>
          <w:szCs w:val="24"/>
        </w:rPr>
        <w:t>in the un</w:t>
      </w:r>
      <w:r w:rsidR="0032173C">
        <w:rPr>
          <w:rFonts w:ascii="Times New Roman" w:hAnsi="Times New Roman" w:cs="Times New Roman"/>
          <w:sz w:val="24"/>
          <w:szCs w:val="24"/>
        </w:rPr>
        <w:t>thinkable</w:t>
      </w:r>
      <w:r w:rsidR="00953A9D">
        <w:rPr>
          <w:rFonts w:ascii="Times New Roman" w:hAnsi="Times New Roman" w:cs="Times New Roman"/>
          <w:sz w:val="24"/>
          <w:szCs w:val="24"/>
        </w:rPr>
        <w:t>.</w:t>
      </w:r>
      <w:r w:rsidR="00FA2A39" w:rsidRPr="00020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ABF26" w14:textId="77777777" w:rsidR="00E0598E" w:rsidRDefault="00594F8E" w:rsidP="00422E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3F8">
        <w:rPr>
          <w:rFonts w:ascii="Times New Roman" w:hAnsi="Times New Roman" w:cs="Times New Roman"/>
          <w:sz w:val="24"/>
          <w:szCs w:val="24"/>
        </w:rPr>
        <w:t>The release of endorphins ma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0203F8">
        <w:rPr>
          <w:rFonts w:ascii="Times New Roman" w:hAnsi="Times New Roman" w:cs="Times New Roman"/>
          <w:sz w:val="24"/>
          <w:szCs w:val="24"/>
        </w:rPr>
        <w:t xml:space="preserve">things hazy, and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203F8"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lt</w:t>
      </w:r>
      <w:r w:rsidRPr="000203F8">
        <w:rPr>
          <w:rFonts w:ascii="Times New Roman" w:hAnsi="Times New Roman" w:cs="Times New Roman"/>
          <w:sz w:val="24"/>
          <w:szCs w:val="24"/>
        </w:rPr>
        <w:t xml:space="preserve"> like </w:t>
      </w:r>
      <w:r>
        <w:rPr>
          <w:rFonts w:ascii="Times New Roman" w:hAnsi="Times New Roman" w:cs="Times New Roman"/>
          <w:sz w:val="24"/>
          <w:szCs w:val="24"/>
        </w:rPr>
        <w:t>I was</w:t>
      </w:r>
      <w:r w:rsidRPr="000203F8">
        <w:rPr>
          <w:rFonts w:ascii="Times New Roman" w:hAnsi="Times New Roman" w:cs="Times New Roman"/>
          <w:sz w:val="24"/>
          <w:szCs w:val="24"/>
        </w:rPr>
        <w:t xml:space="preserve"> underwater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3F8">
        <w:rPr>
          <w:rFonts w:ascii="Times New Roman" w:hAnsi="Times New Roman" w:cs="Times New Roman"/>
          <w:sz w:val="24"/>
          <w:szCs w:val="24"/>
        </w:rPr>
        <w:t xml:space="preserve"> I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stay</w:t>
      </w:r>
      <w:r w:rsidR="00493C7D">
        <w:rPr>
          <w:rFonts w:ascii="Times New Roman" w:hAnsi="Times New Roman" w:cs="Times New Roman"/>
          <w:sz w:val="24"/>
          <w:szCs w:val="24"/>
        </w:rPr>
        <w:t>ed there</w:t>
      </w:r>
      <w:r w:rsidR="00493C7D" w:rsidRPr="000203F8">
        <w:rPr>
          <w:rFonts w:ascii="Times New Roman" w:hAnsi="Times New Roman" w:cs="Times New Roman"/>
          <w:sz w:val="24"/>
          <w:szCs w:val="24"/>
        </w:rPr>
        <w:t xml:space="preserve"> for thirty minutes</w:t>
      </w:r>
      <w:r w:rsidR="00493C7D">
        <w:rPr>
          <w:rFonts w:ascii="Times New Roman" w:hAnsi="Times New Roman" w:cs="Times New Roman"/>
          <w:sz w:val="24"/>
          <w:szCs w:val="24"/>
        </w:rPr>
        <w:t xml:space="preserve"> </w:t>
      </w:r>
      <w:r w:rsidR="00521182">
        <w:rPr>
          <w:rFonts w:ascii="Times New Roman" w:hAnsi="Times New Roman" w:cs="Times New Roman"/>
          <w:sz w:val="24"/>
          <w:szCs w:val="24"/>
        </w:rPr>
        <w:t>as the anesthetic found its way down my spine to my hip.</w:t>
      </w:r>
      <w:r w:rsidR="00E0598E">
        <w:rPr>
          <w:rFonts w:ascii="Times New Roman" w:hAnsi="Times New Roman" w:cs="Times New Roman"/>
          <w:sz w:val="24"/>
          <w:szCs w:val="24"/>
        </w:rPr>
        <w:t xml:space="preserve"> Drip,</w:t>
      </w:r>
    </w:p>
    <w:p w14:paraId="1626DA47" w14:textId="77777777" w:rsidR="00E0598E" w:rsidRDefault="00E0598E" w:rsidP="00422E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drip,</w:t>
      </w:r>
    </w:p>
    <w:p w14:paraId="6AB07DA0" w14:textId="1E924595" w:rsidR="00493C7D" w:rsidRDefault="00E0598E" w:rsidP="00422E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drip.</w:t>
      </w:r>
      <w:r w:rsidR="00521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C7D6A" w14:textId="77777777" w:rsidR="00952308" w:rsidRDefault="006C1259" w:rsidP="00493C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spent two years recovering from </w:t>
      </w:r>
      <w:r w:rsidR="00730C8A">
        <w:rPr>
          <w:rFonts w:ascii="Times New Roman" w:hAnsi="Times New Roman" w:cs="Times New Roman"/>
          <w:sz w:val="24"/>
          <w:szCs w:val="24"/>
        </w:rPr>
        <w:t xml:space="preserve">my surgeries. I learned to walk again. </w:t>
      </w:r>
    </w:p>
    <w:p w14:paraId="60F76FD3" w14:textId="77777777" w:rsidR="00952308" w:rsidRDefault="00730C8A" w:rsidP="00493C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Twice. </w:t>
      </w:r>
    </w:p>
    <w:p w14:paraId="5985285B" w14:textId="77777777" w:rsidR="000B5D68" w:rsidRDefault="00E81146" w:rsidP="00493C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827E7">
        <w:rPr>
          <w:rFonts w:ascii="Times New Roman" w:hAnsi="Times New Roman" w:cs="Times New Roman"/>
          <w:sz w:val="24"/>
          <w:szCs w:val="24"/>
        </w:rPr>
        <w:t xml:space="preserve"> am not the person I was before these experiences. </w:t>
      </w:r>
      <w:r w:rsidR="0048316B">
        <w:rPr>
          <w:rFonts w:ascii="Times New Roman" w:hAnsi="Times New Roman" w:cs="Times New Roman"/>
          <w:sz w:val="24"/>
          <w:szCs w:val="24"/>
        </w:rPr>
        <w:t xml:space="preserve">I know the deepest parts of myself </w:t>
      </w:r>
      <w:r w:rsidR="00B93D7F">
        <w:rPr>
          <w:rFonts w:ascii="Times New Roman" w:hAnsi="Times New Roman" w:cs="Times New Roman"/>
          <w:sz w:val="24"/>
          <w:szCs w:val="24"/>
        </w:rPr>
        <w:t xml:space="preserve">now. </w:t>
      </w:r>
      <w:r w:rsidR="00F74CE1">
        <w:rPr>
          <w:rFonts w:ascii="Times New Roman" w:hAnsi="Times New Roman" w:cs="Times New Roman"/>
          <w:sz w:val="24"/>
          <w:szCs w:val="24"/>
        </w:rPr>
        <w:t xml:space="preserve">I </w:t>
      </w:r>
      <w:r w:rsidR="00C462CB">
        <w:rPr>
          <w:rFonts w:ascii="Times New Roman" w:hAnsi="Times New Roman" w:cs="Times New Roman"/>
          <w:sz w:val="24"/>
          <w:szCs w:val="24"/>
        </w:rPr>
        <w:t>know</w:t>
      </w:r>
      <w:r w:rsidR="00F74CE1">
        <w:rPr>
          <w:rFonts w:ascii="Times New Roman" w:hAnsi="Times New Roman" w:cs="Times New Roman"/>
          <w:sz w:val="24"/>
          <w:szCs w:val="24"/>
        </w:rPr>
        <w:t xml:space="preserve"> </w:t>
      </w:r>
      <w:r w:rsidR="00C462CB">
        <w:rPr>
          <w:rFonts w:ascii="Times New Roman" w:hAnsi="Times New Roman" w:cs="Times New Roman"/>
          <w:sz w:val="24"/>
          <w:szCs w:val="24"/>
        </w:rPr>
        <w:t>how beautiful it is to</w:t>
      </w:r>
      <w:r w:rsidR="006F0F2F">
        <w:rPr>
          <w:rFonts w:ascii="Times New Roman" w:hAnsi="Times New Roman" w:cs="Times New Roman"/>
          <w:sz w:val="24"/>
          <w:szCs w:val="24"/>
        </w:rPr>
        <w:t xml:space="preserve"> </w:t>
      </w:r>
      <w:r w:rsidR="00A16960">
        <w:rPr>
          <w:rFonts w:ascii="Times New Roman" w:hAnsi="Times New Roman" w:cs="Times New Roman"/>
          <w:sz w:val="24"/>
          <w:szCs w:val="24"/>
        </w:rPr>
        <w:t xml:space="preserve">have </w:t>
      </w:r>
      <w:r w:rsidR="001F0546">
        <w:rPr>
          <w:rFonts w:ascii="Times New Roman" w:hAnsi="Times New Roman" w:cs="Times New Roman"/>
          <w:sz w:val="24"/>
          <w:szCs w:val="24"/>
        </w:rPr>
        <w:t xml:space="preserve">incredible strength and </w:t>
      </w:r>
      <w:r w:rsidR="006F0F2F">
        <w:rPr>
          <w:rFonts w:ascii="Times New Roman" w:hAnsi="Times New Roman" w:cs="Times New Roman"/>
          <w:sz w:val="24"/>
          <w:szCs w:val="24"/>
        </w:rPr>
        <w:t>severe fragility</w:t>
      </w:r>
      <w:r w:rsidR="00F51F0E">
        <w:rPr>
          <w:rFonts w:ascii="Times New Roman" w:hAnsi="Times New Roman" w:cs="Times New Roman"/>
          <w:sz w:val="24"/>
          <w:szCs w:val="24"/>
        </w:rPr>
        <w:t xml:space="preserve"> existing</w:t>
      </w:r>
      <w:r w:rsidR="00C5723A">
        <w:rPr>
          <w:rFonts w:ascii="Times New Roman" w:hAnsi="Times New Roman" w:cs="Times New Roman"/>
          <w:sz w:val="24"/>
          <w:szCs w:val="24"/>
        </w:rPr>
        <w:t xml:space="preserve"> </w:t>
      </w:r>
      <w:r w:rsidR="00DB0CA0">
        <w:rPr>
          <w:rFonts w:ascii="Times New Roman" w:hAnsi="Times New Roman" w:cs="Times New Roman"/>
          <w:sz w:val="24"/>
          <w:szCs w:val="24"/>
        </w:rPr>
        <w:t>simultaneously within</w:t>
      </w:r>
      <w:r w:rsidR="00C5723A">
        <w:rPr>
          <w:rFonts w:ascii="Times New Roman" w:hAnsi="Times New Roman" w:cs="Times New Roman"/>
          <w:sz w:val="24"/>
          <w:szCs w:val="24"/>
        </w:rPr>
        <w:t xml:space="preserve"> </w:t>
      </w:r>
      <w:r w:rsidR="00402EC9">
        <w:rPr>
          <w:rFonts w:ascii="Times New Roman" w:hAnsi="Times New Roman" w:cs="Times New Roman"/>
          <w:sz w:val="24"/>
          <w:szCs w:val="24"/>
        </w:rPr>
        <w:t>one’s</w:t>
      </w:r>
      <w:r w:rsidR="00C5723A">
        <w:rPr>
          <w:rFonts w:ascii="Times New Roman" w:hAnsi="Times New Roman" w:cs="Times New Roman"/>
          <w:sz w:val="24"/>
          <w:szCs w:val="24"/>
        </w:rPr>
        <w:t xml:space="preserve"> body. </w:t>
      </w:r>
    </w:p>
    <w:p w14:paraId="4FCF5DC4" w14:textId="258E2744" w:rsidR="009A64F3" w:rsidRDefault="00FF7562" w:rsidP="00493C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2A4A49">
        <w:rPr>
          <w:rFonts w:ascii="Times New Roman" w:hAnsi="Times New Roman" w:cs="Times New Roman"/>
          <w:sz w:val="24"/>
          <w:szCs w:val="24"/>
        </w:rPr>
        <w:t xml:space="preserve">can </w:t>
      </w:r>
      <w:r w:rsidR="00D3327C">
        <w:rPr>
          <w:rFonts w:ascii="Times New Roman" w:hAnsi="Times New Roman" w:cs="Times New Roman"/>
          <w:sz w:val="24"/>
          <w:szCs w:val="24"/>
        </w:rPr>
        <w:t>feel the earth under my feet again</w:t>
      </w:r>
      <w:r w:rsidR="000B61C5">
        <w:rPr>
          <w:rFonts w:ascii="Times New Roman" w:hAnsi="Times New Roman" w:cs="Times New Roman"/>
          <w:sz w:val="24"/>
          <w:szCs w:val="24"/>
        </w:rPr>
        <w:t>.</w:t>
      </w:r>
    </w:p>
    <w:p w14:paraId="26209CE5" w14:textId="77777777" w:rsidR="009E089E" w:rsidRDefault="009E089E" w:rsidP="00977FEE">
      <w:pPr>
        <w:pStyle w:val="NormalWeb"/>
        <w:spacing w:line="480" w:lineRule="auto"/>
        <w:ind w:firstLine="720"/>
      </w:pPr>
    </w:p>
    <w:p w14:paraId="38D0BFB0" w14:textId="77777777" w:rsidR="00162BC0" w:rsidRDefault="00162BC0" w:rsidP="006D5999">
      <w:pPr>
        <w:pStyle w:val="NormalWeb"/>
        <w:spacing w:line="480" w:lineRule="auto"/>
        <w:ind w:firstLine="720"/>
      </w:pPr>
    </w:p>
    <w:p w14:paraId="3359F890" w14:textId="77777777" w:rsidR="00CC4AE5" w:rsidRDefault="00CC4AE5" w:rsidP="0066422E">
      <w:pPr>
        <w:pStyle w:val="NormalWeb"/>
        <w:spacing w:line="480" w:lineRule="auto"/>
        <w:ind w:firstLine="720"/>
      </w:pPr>
    </w:p>
    <w:p w14:paraId="3AF83160" w14:textId="47D266A6" w:rsidR="00862C92" w:rsidRDefault="00862C92" w:rsidP="00063818">
      <w:pPr>
        <w:pStyle w:val="NormalWeb"/>
        <w:spacing w:line="480" w:lineRule="auto"/>
      </w:pPr>
    </w:p>
    <w:sectPr w:rsidR="0086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B"/>
    <w:rsid w:val="00000B4E"/>
    <w:rsid w:val="00005351"/>
    <w:rsid w:val="00012380"/>
    <w:rsid w:val="000148FA"/>
    <w:rsid w:val="00016B99"/>
    <w:rsid w:val="00021B83"/>
    <w:rsid w:val="00021E88"/>
    <w:rsid w:val="00022D62"/>
    <w:rsid w:val="00034FE0"/>
    <w:rsid w:val="00036893"/>
    <w:rsid w:val="00037803"/>
    <w:rsid w:val="00037A68"/>
    <w:rsid w:val="00040656"/>
    <w:rsid w:val="00044EF8"/>
    <w:rsid w:val="00046F44"/>
    <w:rsid w:val="00047307"/>
    <w:rsid w:val="00055295"/>
    <w:rsid w:val="0005643F"/>
    <w:rsid w:val="00063818"/>
    <w:rsid w:val="00064859"/>
    <w:rsid w:val="00066D32"/>
    <w:rsid w:val="000678B4"/>
    <w:rsid w:val="00077783"/>
    <w:rsid w:val="00084392"/>
    <w:rsid w:val="0008613A"/>
    <w:rsid w:val="00086B97"/>
    <w:rsid w:val="00087C77"/>
    <w:rsid w:val="00091D15"/>
    <w:rsid w:val="00095B78"/>
    <w:rsid w:val="00095CA3"/>
    <w:rsid w:val="00097548"/>
    <w:rsid w:val="000A007A"/>
    <w:rsid w:val="000A1504"/>
    <w:rsid w:val="000B1578"/>
    <w:rsid w:val="000B20ED"/>
    <w:rsid w:val="000B5D68"/>
    <w:rsid w:val="000B61C5"/>
    <w:rsid w:val="000D04A8"/>
    <w:rsid w:val="000D084F"/>
    <w:rsid w:val="000D0F47"/>
    <w:rsid w:val="000D0FD6"/>
    <w:rsid w:val="000D7B36"/>
    <w:rsid w:val="000E31E1"/>
    <w:rsid w:val="000E426D"/>
    <w:rsid w:val="000E70AF"/>
    <w:rsid w:val="000F1E44"/>
    <w:rsid w:val="001116BE"/>
    <w:rsid w:val="0011747D"/>
    <w:rsid w:val="00122B54"/>
    <w:rsid w:val="00137846"/>
    <w:rsid w:val="0014405F"/>
    <w:rsid w:val="001477CF"/>
    <w:rsid w:val="00160EB7"/>
    <w:rsid w:val="00162190"/>
    <w:rsid w:val="0016249D"/>
    <w:rsid w:val="00162BC0"/>
    <w:rsid w:val="001642E8"/>
    <w:rsid w:val="0016713F"/>
    <w:rsid w:val="00170B77"/>
    <w:rsid w:val="001737F4"/>
    <w:rsid w:val="00174017"/>
    <w:rsid w:val="00180F5A"/>
    <w:rsid w:val="0018257F"/>
    <w:rsid w:val="001A1368"/>
    <w:rsid w:val="001A174E"/>
    <w:rsid w:val="001A28BE"/>
    <w:rsid w:val="001A59A3"/>
    <w:rsid w:val="001A7F2F"/>
    <w:rsid w:val="001B4F06"/>
    <w:rsid w:val="001B5C7A"/>
    <w:rsid w:val="001C0F48"/>
    <w:rsid w:val="001C21C0"/>
    <w:rsid w:val="001C4BEA"/>
    <w:rsid w:val="001C54A5"/>
    <w:rsid w:val="001C784D"/>
    <w:rsid w:val="001D0B11"/>
    <w:rsid w:val="001D203A"/>
    <w:rsid w:val="001D2D9F"/>
    <w:rsid w:val="001D41B4"/>
    <w:rsid w:val="001F0546"/>
    <w:rsid w:val="001F109B"/>
    <w:rsid w:val="001F39A5"/>
    <w:rsid w:val="002004F0"/>
    <w:rsid w:val="002045B8"/>
    <w:rsid w:val="00205561"/>
    <w:rsid w:val="0020598C"/>
    <w:rsid w:val="0022633A"/>
    <w:rsid w:val="0023102B"/>
    <w:rsid w:val="00233FC3"/>
    <w:rsid w:val="00236530"/>
    <w:rsid w:val="00240C5E"/>
    <w:rsid w:val="00241ED1"/>
    <w:rsid w:val="00247438"/>
    <w:rsid w:val="00253765"/>
    <w:rsid w:val="002566C1"/>
    <w:rsid w:val="00266089"/>
    <w:rsid w:val="002665F6"/>
    <w:rsid w:val="00270B56"/>
    <w:rsid w:val="00283F42"/>
    <w:rsid w:val="0029187E"/>
    <w:rsid w:val="002A4A49"/>
    <w:rsid w:val="002B095F"/>
    <w:rsid w:val="002B0E41"/>
    <w:rsid w:val="002B1AF4"/>
    <w:rsid w:val="002B501D"/>
    <w:rsid w:val="002B79D6"/>
    <w:rsid w:val="002C1E9B"/>
    <w:rsid w:val="002C316E"/>
    <w:rsid w:val="002D7C37"/>
    <w:rsid w:val="002E5F10"/>
    <w:rsid w:val="002E6320"/>
    <w:rsid w:val="002F1FCF"/>
    <w:rsid w:val="002F4DCF"/>
    <w:rsid w:val="002F56A5"/>
    <w:rsid w:val="0031283E"/>
    <w:rsid w:val="0031335F"/>
    <w:rsid w:val="0031563C"/>
    <w:rsid w:val="0032173C"/>
    <w:rsid w:val="00323CAB"/>
    <w:rsid w:val="00323E43"/>
    <w:rsid w:val="00341ED0"/>
    <w:rsid w:val="003426C3"/>
    <w:rsid w:val="00355142"/>
    <w:rsid w:val="003558EA"/>
    <w:rsid w:val="003579D0"/>
    <w:rsid w:val="003612D3"/>
    <w:rsid w:val="00361F5F"/>
    <w:rsid w:val="003624F1"/>
    <w:rsid w:val="00370F34"/>
    <w:rsid w:val="003747CF"/>
    <w:rsid w:val="00381DC8"/>
    <w:rsid w:val="00385309"/>
    <w:rsid w:val="00396533"/>
    <w:rsid w:val="003A410D"/>
    <w:rsid w:val="003B3F1F"/>
    <w:rsid w:val="003B3F94"/>
    <w:rsid w:val="003B558E"/>
    <w:rsid w:val="003B55E3"/>
    <w:rsid w:val="003B6559"/>
    <w:rsid w:val="003B6A27"/>
    <w:rsid w:val="003C64C2"/>
    <w:rsid w:val="003D44B0"/>
    <w:rsid w:val="003E0F12"/>
    <w:rsid w:val="003E1155"/>
    <w:rsid w:val="003F1B36"/>
    <w:rsid w:val="00401579"/>
    <w:rsid w:val="00402EC9"/>
    <w:rsid w:val="00407CBE"/>
    <w:rsid w:val="004167F8"/>
    <w:rsid w:val="00422ED8"/>
    <w:rsid w:val="00423E25"/>
    <w:rsid w:val="00427928"/>
    <w:rsid w:val="004310C0"/>
    <w:rsid w:val="00441018"/>
    <w:rsid w:val="0044328E"/>
    <w:rsid w:val="004566AC"/>
    <w:rsid w:val="004633F1"/>
    <w:rsid w:val="00463DA7"/>
    <w:rsid w:val="0046544A"/>
    <w:rsid w:val="00474A33"/>
    <w:rsid w:val="0048316B"/>
    <w:rsid w:val="00490658"/>
    <w:rsid w:val="00490FFE"/>
    <w:rsid w:val="00491057"/>
    <w:rsid w:val="00491E77"/>
    <w:rsid w:val="00493C7D"/>
    <w:rsid w:val="004942C2"/>
    <w:rsid w:val="004A18FF"/>
    <w:rsid w:val="004A1D31"/>
    <w:rsid w:val="004A4E66"/>
    <w:rsid w:val="004B1B94"/>
    <w:rsid w:val="004C7907"/>
    <w:rsid w:val="004D469B"/>
    <w:rsid w:val="004D4D01"/>
    <w:rsid w:val="004D6A85"/>
    <w:rsid w:val="004E3DD7"/>
    <w:rsid w:val="004E701F"/>
    <w:rsid w:val="004F4601"/>
    <w:rsid w:val="00501AA6"/>
    <w:rsid w:val="005030FC"/>
    <w:rsid w:val="005070ED"/>
    <w:rsid w:val="00511045"/>
    <w:rsid w:val="00521182"/>
    <w:rsid w:val="00534295"/>
    <w:rsid w:val="005367A7"/>
    <w:rsid w:val="00536BE1"/>
    <w:rsid w:val="00544460"/>
    <w:rsid w:val="0054670C"/>
    <w:rsid w:val="00546C87"/>
    <w:rsid w:val="00570820"/>
    <w:rsid w:val="00575239"/>
    <w:rsid w:val="005769CD"/>
    <w:rsid w:val="00577652"/>
    <w:rsid w:val="00580F56"/>
    <w:rsid w:val="00581E5E"/>
    <w:rsid w:val="005827E7"/>
    <w:rsid w:val="00587F8F"/>
    <w:rsid w:val="00590E7F"/>
    <w:rsid w:val="00594C83"/>
    <w:rsid w:val="00594F8E"/>
    <w:rsid w:val="00595C08"/>
    <w:rsid w:val="005967A5"/>
    <w:rsid w:val="00597683"/>
    <w:rsid w:val="005A3FCC"/>
    <w:rsid w:val="005B1D45"/>
    <w:rsid w:val="005B5AA9"/>
    <w:rsid w:val="005B7D3D"/>
    <w:rsid w:val="005C2461"/>
    <w:rsid w:val="005C5272"/>
    <w:rsid w:val="005C5959"/>
    <w:rsid w:val="005D5A45"/>
    <w:rsid w:val="005E1659"/>
    <w:rsid w:val="005E1EA6"/>
    <w:rsid w:val="005E20FC"/>
    <w:rsid w:val="005E3E6C"/>
    <w:rsid w:val="0060698A"/>
    <w:rsid w:val="006207BC"/>
    <w:rsid w:val="006366AF"/>
    <w:rsid w:val="00640790"/>
    <w:rsid w:val="0065686C"/>
    <w:rsid w:val="0066422E"/>
    <w:rsid w:val="00664D70"/>
    <w:rsid w:val="00665340"/>
    <w:rsid w:val="0066616E"/>
    <w:rsid w:val="00674F24"/>
    <w:rsid w:val="0067685A"/>
    <w:rsid w:val="0068589A"/>
    <w:rsid w:val="00697A53"/>
    <w:rsid w:val="006A4EA0"/>
    <w:rsid w:val="006A74CF"/>
    <w:rsid w:val="006B73E9"/>
    <w:rsid w:val="006C1259"/>
    <w:rsid w:val="006D1BAD"/>
    <w:rsid w:val="006D2E36"/>
    <w:rsid w:val="006D5999"/>
    <w:rsid w:val="006D76AA"/>
    <w:rsid w:val="006E5349"/>
    <w:rsid w:val="006F0F2F"/>
    <w:rsid w:val="006F551C"/>
    <w:rsid w:val="007043A4"/>
    <w:rsid w:val="00713298"/>
    <w:rsid w:val="007148DF"/>
    <w:rsid w:val="00722D8A"/>
    <w:rsid w:val="00723EA4"/>
    <w:rsid w:val="007264D8"/>
    <w:rsid w:val="0072659E"/>
    <w:rsid w:val="00730C8A"/>
    <w:rsid w:val="007368C8"/>
    <w:rsid w:val="0074370D"/>
    <w:rsid w:val="00747D06"/>
    <w:rsid w:val="0075362B"/>
    <w:rsid w:val="00754848"/>
    <w:rsid w:val="00755F84"/>
    <w:rsid w:val="00763422"/>
    <w:rsid w:val="00780B91"/>
    <w:rsid w:val="0078166B"/>
    <w:rsid w:val="00782EBE"/>
    <w:rsid w:val="00784BD7"/>
    <w:rsid w:val="00785E6A"/>
    <w:rsid w:val="00785F26"/>
    <w:rsid w:val="007928D2"/>
    <w:rsid w:val="00792D3B"/>
    <w:rsid w:val="00793DE4"/>
    <w:rsid w:val="007967FF"/>
    <w:rsid w:val="007A30F8"/>
    <w:rsid w:val="007A36F6"/>
    <w:rsid w:val="007B0B60"/>
    <w:rsid w:val="007B1ACB"/>
    <w:rsid w:val="007C2846"/>
    <w:rsid w:val="007C28A0"/>
    <w:rsid w:val="007C3AB8"/>
    <w:rsid w:val="007D706A"/>
    <w:rsid w:val="007D7AD2"/>
    <w:rsid w:val="007E22CE"/>
    <w:rsid w:val="00803A0C"/>
    <w:rsid w:val="008041A8"/>
    <w:rsid w:val="00805A6F"/>
    <w:rsid w:val="008062A6"/>
    <w:rsid w:val="008072C9"/>
    <w:rsid w:val="00813A17"/>
    <w:rsid w:val="0082478F"/>
    <w:rsid w:val="00824919"/>
    <w:rsid w:val="00832A5C"/>
    <w:rsid w:val="00856B93"/>
    <w:rsid w:val="00860AE1"/>
    <w:rsid w:val="00862C92"/>
    <w:rsid w:val="00864216"/>
    <w:rsid w:val="008768AB"/>
    <w:rsid w:val="008A0CAC"/>
    <w:rsid w:val="008A144D"/>
    <w:rsid w:val="008A2C28"/>
    <w:rsid w:val="008A4FF9"/>
    <w:rsid w:val="008A7DCD"/>
    <w:rsid w:val="008B17FB"/>
    <w:rsid w:val="008C2E24"/>
    <w:rsid w:val="008C3894"/>
    <w:rsid w:val="008C4103"/>
    <w:rsid w:val="008C76D6"/>
    <w:rsid w:val="008E0828"/>
    <w:rsid w:val="008E254F"/>
    <w:rsid w:val="008E2A10"/>
    <w:rsid w:val="008E3433"/>
    <w:rsid w:val="008F000F"/>
    <w:rsid w:val="008F6B41"/>
    <w:rsid w:val="00915E51"/>
    <w:rsid w:val="00921CF5"/>
    <w:rsid w:val="0092447C"/>
    <w:rsid w:val="00932D1D"/>
    <w:rsid w:val="00940547"/>
    <w:rsid w:val="00942EFF"/>
    <w:rsid w:val="009514F5"/>
    <w:rsid w:val="00952308"/>
    <w:rsid w:val="00953A9D"/>
    <w:rsid w:val="009718F8"/>
    <w:rsid w:val="0097749A"/>
    <w:rsid w:val="00977FEE"/>
    <w:rsid w:val="00996C99"/>
    <w:rsid w:val="00997F50"/>
    <w:rsid w:val="009A045B"/>
    <w:rsid w:val="009A2720"/>
    <w:rsid w:val="009A3240"/>
    <w:rsid w:val="009A3BAB"/>
    <w:rsid w:val="009A64F3"/>
    <w:rsid w:val="009A7718"/>
    <w:rsid w:val="009B130A"/>
    <w:rsid w:val="009B3893"/>
    <w:rsid w:val="009C193E"/>
    <w:rsid w:val="009C2F1D"/>
    <w:rsid w:val="009C4E95"/>
    <w:rsid w:val="009C5F18"/>
    <w:rsid w:val="009C712E"/>
    <w:rsid w:val="009D1CFD"/>
    <w:rsid w:val="009D3A74"/>
    <w:rsid w:val="009D6322"/>
    <w:rsid w:val="009E089E"/>
    <w:rsid w:val="009F0499"/>
    <w:rsid w:val="009F30FD"/>
    <w:rsid w:val="00A0754A"/>
    <w:rsid w:val="00A1175D"/>
    <w:rsid w:val="00A16202"/>
    <w:rsid w:val="00A16960"/>
    <w:rsid w:val="00A24632"/>
    <w:rsid w:val="00A2796C"/>
    <w:rsid w:val="00A30F3D"/>
    <w:rsid w:val="00A45E50"/>
    <w:rsid w:val="00A55D5D"/>
    <w:rsid w:val="00A70186"/>
    <w:rsid w:val="00A74D8A"/>
    <w:rsid w:val="00A76BE4"/>
    <w:rsid w:val="00A80C43"/>
    <w:rsid w:val="00A83492"/>
    <w:rsid w:val="00A85143"/>
    <w:rsid w:val="00A85862"/>
    <w:rsid w:val="00A9071D"/>
    <w:rsid w:val="00A979E2"/>
    <w:rsid w:val="00A97C9C"/>
    <w:rsid w:val="00AA0A45"/>
    <w:rsid w:val="00AA0C2B"/>
    <w:rsid w:val="00AA22A5"/>
    <w:rsid w:val="00AB3B57"/>
    <w:rsid w:val="00AB4089"/>
    <w:rsid w:val="00AB6433"/>
    <w:rsid w:val="00AC7770"/>
    <w:rsid w:val="00AD00B3"/>
    <w:rsid w:val="00AD749A"/>
    <w:rsid w:val="00AE322F"/>
    <w:rsid w:val="00AE3506"/>
    <w:rsid w:val="00AF6B21"/>
    <w:rsid w:val="00AF7187"/>
    <w:rsid w:val="00B010A0"/>
    <w:rsid w:val="00B014D6"/>
    <w:rsid w:val="00B03FBB"/>
    <w:rsid w:val="00B0724F"/>
    <w:rsid w:val="00B14279"/>
    <w:rsid w:val="00B31CD4"/>
    <w:rsid w:val="00B376E9"/>
    <w:rsid w:val="00B50D1E"/>
    <w:rsid w:val="00B702B7"/>
    <w:rsid w:val="00B74E11"/>
    <w:rsid w:val="00B766ED"/>
    <w:rsid w:val="00B92509"/>
    <w:rsid w:val="00B9376C"/>
    <w:rsid w:val="00B93D7F"/>
    <w:rsid w:val="00B971B3"/>
    <w:rsid w:val="00B97D53"/>
    <w:rsid w:val="00BA718B"/>
    <w:rsid w:val="00BB1646"/>
    <w:rsid w:val="00BB6C55"/>
    <w:rsid w:val="00BC7A39"/>
    <w:rsid w:val="00BE0C35"/>
    <w:rsid w:val="00BE0C8B"/>
    <w:rsid w:val="00BE2FB2"/>
    <w:rsid w:val="00BF3EA4"/>
    <w:rsid w:val="00BF5B69"/>
    <w:rsid w:val="00C00D97"/>
    <w:rsid w:val="00C03D22"/>
    <w:rsid w:val="00C070E2"/>
    <w:rsid w:val="00C07B80"/>
    <w:rsid w:val="00C14243"/>
    <w:rsid w:val="00C163E2"/>
    <w:rsid w:val="00C1661B"/>
    <w:rsid w:val="00C209A6"/>
    <w:rsid w:val="00C217AA"/>
    <w:rsid w:val="00C32E37"/>
    <w:rsid w:val="00C373AD"/>
    <w:rsid w:val="00C43871"/>
    <w:rsid w:val="00C462CB"/>
    <w:rsid w:val="00C53DAA"/>
    <w:rsid w:val="00C5723A"/>
    <w:rsid w:val="00C646BE"/>
    <w:rsid w:val="00C6790C"/>
    <w:rsid w:val="00C728F8"/>
    <w:rsid w:val="00C754C2"/>
    <w:rsid w:val="00C82FDD"/>
    <w:rsid w:val="00C847B6"/>
    <w:rsid w:val="00C84811"/>
    <w:rsid w:val="00C96DFA"/>
    <w:rsid w:val="00CA2B57"/>
    <w:rsid w:val="00CA3519"/>
    <w:rsid w:val="00CB7B19"/>
    <w:rsid w:val="00CC0970"/>
    <w:rsid w:val="00CC4AE5"/>
    <w:rsid w:val="00CC59E7"/>
    <w:rsid w:val="00CC6A92"/>
    <w:rsid w:val="00CD4DCE"/>
    <w:rsid w:val="00CE02DD"/>
    <w:rsid w:val="00CE37C8"/>
    <w:rsid w:val="00CE4A00"/>
    <w:rsid w:val="00CE7722"/>
    <w:rsid w:val="00CF252B"/>
    <w:rsid w:val="00CF5652"/>
    <w:rsid w:val="00CF6E82"/>
    <w:rsid w:val="00D0775A"/>
    <w:rsid w:val="00D115C5"/>
    <w:rsid w:val="00D13B35"/>
    <w:rsid w:val="00D17B91"/>
    <w:rsid w:val="00D329C3"/>
    <w:rsid w:val="00D3327C"/>
    <w:rsid w:val="00D426F5"/>
    <w:rsid w:val="00D50E44"/>
    <w:rsid w:val="00D55FD7"/>
    <w:rsid w:val="00D62798"/>
    <w:rsid w:val="00D80AE4"/>
    <w:rsid w:val="00D90293"/>
    <w:rsid w:val="00DA191E"/>
    <w:rsid w:val="00DA6435"/>
    <w:rsid w:val="00DB0CA0"/>
    <w:rsid w:val="00DE000F"/>
    <w:rsid w:val="00DE2B3E"/>
    <w:rsid w:val="00DE7C3E"/>
    <w:rsid w:val="00DF5CDB"/>
    <w:rsid w:val="00DF5D12"/>
    <w:rsid w:val="00E0500B"/>
    <w:rsid w:val="00E0598E"/>
    <w:rsid w:val="00E073B6"/>
    <w:rsid w:val="00E101C7"/>
    <w:rsid w:val="00E10B75"/>
    <w:rsid w:val="00E142B3"/>
    <w:rsid w:val="00E203C0"/>
    <w:rsid w:val="00E20E93"/>
    <w:rsid w:val="00E2282F"/>
    <w:rsid w:val="00E40951"/>
    <w:rsid w:val="00E50030"/>
    <w:rsid w:val="00E5631E"/>
    <w:rsid w:val="00E62008"/>
    <w:rsid w:val="00E63B56"/>
    <w:rsid w:val="00E656E4"/>
    <w:rsid w:val="00E675BE"/>
    <w:rsid w:val="00E676BD"/>
    <w:rsid w:val="00E81146"/>
    <w:rsid w:val="00E82FF6"/>
    <w:rsid w:val="00EA0D05"/>
    <w:rsid w:val="00EA1B43"/>
    <w:rsid w:val="00EA2194"/>
    <w:rsid w:val="00EA3589"/>
    <w:rsid w:val="00EA5471"/>
    <w:rsid w:val="00EA7043"/>
    <w:rsid w:val="00EB1229"/>
    <w:rsid w:val="00EB3227"/>
    <w:rsid w:val="00EB413B"/>
    <w:rsid w:val="00EB5982"/>
    <w:rsid w:val="00EB6348"/>
    <w:rsid w:val="00EC3872"/>
    <w:rsid w:val="00EC4374"/>
    <w:rsid w:val="00EC608A"/>
    <w:rsid w:val="00EE0D94"/>
    <w:rsid w:val="00EF1E0E"/>
    <w:rsid w:val="00F01439"/>
    <w:rsid w:val="00F032BE"/>
    <w:rsid w:val="00F037DE"/>
    <w:rsid w:val="00F046A3"/>
    <w:rsid w:val="00F0555A"/>
    <w:rsid w:val="00F06BA3"/>
    <w:rsid w:val="00F12BC4"/>
    <w:rsid w:val="00F16928"/>
    <w:rsid w:val="00F2395C"/>
    <w:rsid w:val="00F256B8"/>
    <w:rsid w:val="00F26AE2"/>
    <w:rsid w:val="00F333B2"/>
    <w:rsid w:val="00F34F38"/>
    <w:rsid w:val="00F47554"/>
    <w:rsid w:val="00F51F0E"/>
    <w:rsid w:val="00F52DD5"/>
    <w:rsid w:val="00F5397D"/>
    <w:rsid w:val="00F74CE1"/>
    <w:rsid w:val="00F75BC8"/>
    <w:rsid w:val="00F76439"/>
    <w:rsid w:val="00F77362"/>
    <w:rsid w:val="00F85949"/>
    <w:rsid w:val="00F97574"/>
    <w:rsid w:val="00FA229E"/>
    <w:rsid w:val="00FA2A39"/>
    <w:rsid w:val="00FA44CA"/>
    <w:rsid w:val="00FA53DE"/>
    <w:rsid w:val="00FA58AB"/>
    <w:rsid w:val="00FA63D1"/>
    <w:rsid w:val="00FB52D8"/>
    <w:rsid w:val="00FC0A01"/>
    <w:rsid w:val="00FC5A74"/>
    <w:rsid w:val="00FC6835"/>
    <w:rsid w:val="00FD560A"/>
    <w:rsid w:val="00FE17DE"/>
    <w:rsid w:val="00FE2CAD"/>
    <w:rsid w:val="00FE3738"/>
    <w:rsid w:val="00FE4EE5"/>
    <w:rsid w:val="00FE61E3"/>
    <w:rsid w:val="00FF7562"/>
    <w:rsid w:val="16CB8064"/>
    <w:rsid w:val="34B3BD17"/>
    <w:rsid w:val="383858E5"/>
    <w:rsid w:val="3D99B98A"/>
    <w:rsid w:val="5BC28153"/>
    <w:rsid w:val="5BCD2448"/>
    <w:rsid w:val="5F54EB76"/>
    <w:rsid w:val="65EA8884"/>
    <w:rsid w:val="76C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CAC97"/>
  <w15:chartTrackingRefBased/>
  <w15:docId w15:val="{E96D3502-D287-4FEA-918A-4115F69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A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F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1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2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7b6b4-90c3-4dac-a3f7-6a0d19e32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BC95ABDC254408C0071CAD62C0AA7" ma:contentTypeVersion="8" ma:contentTypeDescription="Create a new document." ma:contentTypeScope="" ma:versionID="d20aa5a45f80512f25c2cf3916254c30">
  <xsd:schema xmlns:xsd="http://www.w3.org/2001/XMLSchema" xmlns:xs="http://www.w3.org/2001/XMLSchema" xmlns:p="http://schemas.microsoft.com/office/2006/metadata/properties" xmlns:ns3="01e7b6b4-90c3-4dac-a3f7-6a0d19e322cc" targetNamespace="http://schemas.microsoft.com/office/2006/metadata/properties" ma:root="true" ma:fieldsID="0cf7da6a2a32cbd208f52e52f2e7a9fa" ns3:_="">
    <xsd:import namespace="01e7b6b4-90c3-4dac-a3f7-6a0d19e32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7b6b4-90c3-4dac-a3f7-6a0d19e32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8508F-685C-483B-942B-721F3601148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1e7b6b4-90c3-4dac-a3f7-6a0d19e322c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C5A379-BBB5-4AF6-9EB0-161C7E260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5FD61-0637-4D91-A6BA-C7A0D8549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7b6b4-90c3-4dac-a3f7-6a0d19e32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4683</Characters>
  <Application>Microsoft Office Word</Application>
  <DocSecurity>0</DocSecurity>
  <Lines>86</Lines>
  <Paragraphs>47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 Vanaman</dc:creator>
  <cp:keywords/>
  <dc:description/>
  <cp:lastModifiedBy>Amanda R Vanaman</cp:lastModifiedBy>
  <cp:revision>2</cp:revision>
  <dcterms:created xsi:type="dcterms:W3CDTF">2025-07-13T22:08:00Z</dcterms:created>
  <dcterms:modified xsi:type="dcterms:W3CDTF">2025-07-13T22:08:00Z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c0550954-5bdf-4f16-a5ee-c80d3559669e</vt:lpwstr>
  </property>
  <property fmtid="{D5CDD505-2E9C-101B-9397-08002B2CF9AE}" pid="3" name="ContentTypeId">
    <vt:lpwstr>0x010100B90BC95ABDC254408C0071CAD62C0AA7</vt:lpwstr>
  </property>
</Properties>
</file>